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E60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73"/>
        <w:jc w:val="right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MAGYAR MÁLTAI SZERETETSZOLGÁLAT </w:t>
      </w:r>
    </w:p>
    <w:p w:rsidR="005E60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line="240" w:lineRule="auto"/>
        <w:ind w:right="1244"/>
        <w:jc w:val="right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KÁROLY RÓBERT TECHNIKUM </w:t>
      </w:r>
    </w:p>
    <w:p w:rsidR="005E60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line="240" w:lineRule="auto"/>
        <w:ind w:left="2936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GYÖNGYÖS </w:t>
      </w:r>
    </w:p>
    <w:p w:rsidR="005E60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97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</w:rPr>
        <w:drawing>
          <wp:inline distT="19050" distB="19050" distL="19050" distR="19050">
            <wp:extent cx="2914650" cy="82867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828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E60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3" w:lineRule="auto"/>
        <w:ind w:left="949" w:right="612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00"/>
          <w:szCs w:val="100"/>
        </w:rPr>
        <w:t xml:space="preserve">MUNKANAPLÓ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külföldi szakmai gyakorlati munkához </w:t>
      </w:r>
    </w:p>
    <w:p w:rsidR="005E60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02" w:line="240" w:lineRule="auto"/>
        <w:ind w:left="88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Medve Dominik  </w:t>
      </w:r>
    </w:p>
    <w:p w:rsidR="005E60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8" w:line="240" w:lineRule="auto"/>
        <w:ind w:right="1937"/>
        <w:jc w:val="right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…………………………………………. </w:t>
      </w:r>
    </w:p>
    <w:p w:rsidR="005E60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név</w:t>
      </w:r>
    </w:p>
    <w:p w:rsidR="00465B6B" w:rsidRDefault="00465B6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19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65B6B" w:rsidRDefault="00465B6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19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65B6B" w:rsidRDefault="00465B6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19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65B6B" w:rsidRDefault="00465B6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19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65B6B" w:rsidRDefault="00465B6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19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65B6B" w:rsidRDefault="00465B6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19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65B6B" w:rsidRDefault="00465B6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19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E60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19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Alapadatok </w:t>
      </w:r>
    </w:p>
    <w:p w:rsidR="005E6080" w:rsidRDefault="00000000" w:rsidP="00465B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7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Kiutazó neve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: Medve Dominik </w:t>
      </w:r>
    </w:p>
    <w:p w:rsidR="005E60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7" w:line="459" w:lineRule="auto"/>
        <w:ind w:left="96" w:right="638" w:hanging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Küldő intézmény neve: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Magyar Máltai Szeretetszolgálat Károly Róbert Technikum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Címe: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3200 Gyöngyös, Katona J. u. 4. </w:t>
      </w:r>
    </w:p>
    <w:p w:rsidR="005E60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" w:line="459" w:lineRule="auto"/>
        <w:ind w:left="92" w:right="52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Projekt címe: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„Rövid ellátási láncok helye és szerepe a vendéglátásban, avagy a helyi termelőtől a vendég tányérjáig „ </w:t>
      </w:r>
    </w:p>
    <w:p w:rsidR="005E60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" w:line="240" w:lineRule="auto"/>
        <w:ind w:left="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Fogadó intézmény neve: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Pavilijonki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5E60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459" w:lineRule="auto"/>
        <w:ind w:left="96" w:right="2351" w:hanging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Külföldi gyakorlati hely megnevezése: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iskolai tanétterem és konyha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Gyakorlati munkahely szakmai profilja: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iskolai vendéglátás </w:t>
      </w:r>
    </w:p>
    <w:p w:rsidR="005E60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" w:line="240" w:lineRule="auto"/>
        <w:ind w:left="9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Kiutazás kezdete, vége: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2025. </w:t>
      </w:r>
      <w:r w:rsidR="000B10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10.24-11.20</w:t>
      </w:r>
    </w:p>
    <w:p w:rsidR="005E60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10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Szakma (munkaterület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): vendéglátás/</w:t>
      </w:r>
      <w:r w:rsidR="000C67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felszolgáló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5E60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Munkavégzés ideje: délelőtt/délután </w:t>
      </w:r>
    </w:p>
    <w:p w:rsidR="005E60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Összes gyakorlati idő: 140 óra (18 munkanap) </w:t>
      </w:r>
    </w:p>
    <w:p w:rsidR="005E60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8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Napi munkaidő: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8 óra/nap </w:t>
      </w:r>
    </w:p>
    <w:p w:rsidR="005E60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23" w:line="240" w:lineRule="auto"/>
        <w:ind w:left="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Külföldi szakmai gyakorlati felkészítés: </w:t>
      </w:r>
    </w:p>
    <w:p w:rsidR="005E60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9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Kezdete és vége: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2025. </w:t>
      </w:r>
      <w:r w:rsidR="000B10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09.08- 10.22</w:t>
      </w:r>
    </w:p>
    <w:p w:rsidR="005E60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Napi időtartama: változó </w:t>
      </w:r>
    </w:p>
    <w:p w:rsidR="005E60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Nyelve: angol és magyar </w:t>
      </w:r>
    </w:p>
    <w:p w:rsidR="000B105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10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Szakmai területe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 Pincér</w:t>
      </w:r>
    </w:p>
    <w:p w:rsidR="000B1057" w:rsidRDefault="000B1057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10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E60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187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KITÖLTÉSI ÚTMUTATÓ A MUNKANAPLÓ VEZETÉSÉHEZ </w:t>
      </w:r>
    </w:p>
    <w:p w:rsidR="005E60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5" w:line="240" w:lineRule="auto"/>
        <w:ind w:left="9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Munkavégzés helye: </w:t>
      </w:r>
    </w:p>
    <w:p w:rsidR="005E60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vendéglátóipari vagy turisztikai egység neve </w:t>
      </w:r>
    </w:p>
    <w:p w:rsidR="005E60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9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Napi munka, beosztás: </w:t>
      </w:r>
    </w:p>
    <w:p w:rsidR="005E60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Konyha- előkészítő, elkészítő, befejező műveletek </w:t>
      </w:r>
    </w:p>
    <w:p w:rsidR="005E60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Étterem- felszolgálás, szervírozás, dekorálás (étel, ital stb.) </w:t>
      </w:r>
    </w:p>
    <w:p w:rsidR="005E60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Bár- kávéfőzés, italkeverés stb. </w:t>
      </w:r>
    </w:p>
    <w:p w:rsidR="005E60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9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Tapasztalatok: </w:t>
      </w:r>
    </w:p>
    <w:p w:rsidR="005E60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az adott hellyel, munkatársakkal kapcsolatos minden információ </w:t>
      </w:r>
    </w:p>
    <w:p w:rsidR="005E60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munkarend, elvégzett feladatok </w:t>
      </w:r>
    </w:p>
    <w:p w:rsidR="005E60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étkezési szokások- időpontja,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hossza,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stb. </w:t>
      </w:r>
    </w:p>
    <w:p w:rsidR="005E60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8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felhasznált - gyakran használt alapanyagok, fűszerek megnevezése stb. </w:t>
      </w:r>
      <w:r>
        <w:rPr>
          <w:color w:val="000000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összehasonlítás a magyar szokásokkal - mi az, ami van, mi az, ami nincs, illetve más formában létezik nálunk, különös tekintettel a szervírozásra és a dekorálásra </w:t>
      </w:r>
      <w:r>
        <w:rPr>
          <w:color w:val="000000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ismeretlen, itthon nem vagy keveset használt gépek, berendezések az adott helyen </w:t>
      </w:r>
      <w:r>
        <w:rPr>
          <w:color w:val="000000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milyen nehézségek nehezítették a munkát? (szakmai, kommunikációs) </w:t>
      </w:r>
    </w:p>
    <w:p w:rsidR="005E60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1" w:line="240" w:lineRule="auto"/>
        <w:ind w:left="9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Munkatársak neve: </w:t>
      </w:r>
    </w:p>
    <w:p w:rsidR="005E60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azoknak a nevei, akik segítettek a napi munkában </w:t>
      </w:r>
    </w:p>
    <w:p w:rsidR="005E60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Újonnan megismert szavak, kifejezések (szótár): </w:t>
      </w:r>
    </w:p>
    <w:p w:rsidR="005E60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mindennapi kommunikációban használt, tanult szókincs </w:t>
      </w:r>
    </w:p>
    <w:p w:rsidR="005E60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receptek szókincse </w:t>
      </w:r>
    </w:p>
    <w:p w:rsidR="005E60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étlap idegen nyelven </w:t>
      </w:r>
    </w:p>
    <w:p w:rsidR="005E60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szótár lehet 3 nyelvű: magyar- munkanyelv- adott ország nyelve. </w:t>
      </w:r>
    </w:p>
    <w:p w:rsidR="005E60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9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Recept: vagy napi menü </w:t>
      </w:r>
    </w:p>
    <w:p w:rsidR="005E60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. az étterem aznapi étlapja alapján </w:t>
      </w:r>
    </w:p>
    <w:p w:rsidR="005E60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minden nap egy elsajátított, illetve új recept rögzítése (hozzávalók) </w:t>
      </w:r>
    </w:p>
    <w:p w:rsidR="005E60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lehet koktél vagy különböző kávéfajták stb. </w:t>
      </w:r>
    </w:p>
    <w:p w:rsidR="005E60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lehet ebédre, vacsorára fogyasztott étel receptje is. </w:t>
      </w:r>
    </w:p>
    <w:p w:rsidR="000C670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99" w:line="229" w:lineRule="auto"/>
        <w:ind w:left="90" w:right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 munkanapló 1 oldalát a kedvezményezett köteles minden munkanapon a munka végeztével kitölteni.</w:t>
      </w:r>
    </w:p>
    <w:p w:rsidR="000C670D" w:rsidRDefault="000C670D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99" w:line="229" w:lineRule="auto"/>
        <w:ind w:left="90" w:right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60"/>
        <w:gridCol w:w="3840"/>
      </w:tblGrid>
      <w:tr w:rsidR="005E6080">
        <w:trPr>
          <w:trHeight w:val="50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</w:rPr>
              <w:t>MUNKANAPLÓ</w:t>
            </w:r>
          </w:p>
        </w:tc>
      </w:tr>
      <w:tr w:rsidR="005E6080" w:rsidTr="000C670D">
        <w:trPr>
          <w:trHeight w:val="555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Év/hó/nap: 10/28/2025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70" w:line="240" w:lineRule="auto"/>
              <w:ind w:left="9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Tapasztalatok: </w:t>
            </w:r>
          </w:p>
          <w:p w:rsidR="000C670D" w:rsidRDefault="00000000" w:rsidP="000C67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7" w:line="240" w:lineRule="auto"/>
              <w:ind w:left="9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Több tányért sikerült elvinni egy kézzel </w:t>
            </w:r>
          </w:p>
          <w:p w:rsidR="005E6080" w:rsidRDefault="00000000" w:rsidP="000C67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7" w:line="240" w:lineRule="auto"/>
              <w:ind w:left="9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Szótár:</w:t>
            </w:r>
          </w:p>
        </w:tc>
      </w:tr>
      <w:tr w:rsidR="005E6080">
        <w:trPr>
          <w:trHeight w:val="64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Munkavégzés helye: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Pavilijonki</w:t>
            </w:r>
            <w:proofErr w:type="spellEnd"/>
          </w:p>
        </w:tc>
      </w:tr>
      <w:tr w:rsidR="005E6080">
        <w:trPr>
          <w:trHeight w:val="84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Napi munka, beosztás: Felszolgáló</w:t>
            </w:r>
          </w:p>
        </w:tc>
      </w:tr>
      <w:tr w:rsidR="005E6080">
        <w:trPr>
          <w:trHeight w:val="2580"/>
        </w:trPr>
        <w:tc>
          <w:tcPr>
            <w:tcW w:w="5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59" w:lineRule="auto"/>
              <w:ind w:left="105" w:right="641" w:hanging="1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Végzett tevékenység, tapasztalatok: Szalvéta hajtogatási technikák tanulása,</w:t>
            </w:r>
          </w:p>
        </w:tc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Munkatársak neve: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Mika,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Miha</w:t>
            </w:r>
            <w:proofErr w:type="spellEnd"/>
          </w:p>
        </w:tc>
      </w:tr>
    </w:tbl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0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0"/>
      </w:tblGrid>
      <w:tr w:rsidR="005E6080">
        <w:trPr>
          <w:trHeight w:val="9960"/>
        </w:trPr>
        <w:tc>
          <w:tcPr>
            <w:tcW w:w="9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Újonnan megismert szavak, kifejezések (szótár):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Kiitos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-Köszönöm,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Hyvaa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paivaa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-Hello,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Huomenta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-Jó reggelt,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Tervetuola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-Üdvözlöm,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Nakemin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-Viszlát,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Keittiö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-Konyha,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Ruoka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-Étel,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Juoma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-Ital,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Lounas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-Ebéd,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Aamiainen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-Reggeli.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85" w:line="240" w:lineRule="auto"/>
              <w:ind w:left="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Napi menü/Recept: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7" w:line="264" w:lineRule="auto"/>
              <w:ind w:left="97" w:right="724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Előétel: Salátamix, gyümölcsmix, ecetes lilakáposzta, lilahagyma lekvár,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chorizo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tésztasaláta, hering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40" w:lineRule="auto"/>
              <w:ind w:left="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Lazacleves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Fűszeres csirke, paprika majonézzel és burgonyával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Desszert: Pohárdesszert</w:t>
            </w:r>
          </w:p>
        </w:tc>
      </w:tr>
    </w:tbl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0C670D" w:rsidRDefault="000C670D">
      <w:pPr>
        <w:rPr>
          <w:color w:val="000000"/>
        </w:rPr>
      </w:pPr>
      <w:r>
        <w:rPr>
          <w:color w:val="000000"/>
        </w:rPr>
        <w:br w:type="page"/>
      </w:r>
    </w:p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1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60"/>
        <w:gridCol w:w="3840"/>
      </w:tblGrid>
      <w:tr w:rsidR="005E6080">
        <w:trPr>
          <w:trHeight w:val="50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</w:rPr>
              <w:t>MUNKANAPLÓ</w:t>
            </w:r>
          </w:p>
        </w:tc>
      </w:tr>
      <w:tr w:rsidR="005E6080">
        <w:trPr>
          <w:trHeight w:val="840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Év/hó/nap: 10/29/2025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70" w:line="240" w:lineRule="auto"/>
              <w:ind w:left="9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Tapasztalatok: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7" w:line="240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Sikerült felvenni a tempót a munkában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80" w:line="240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Szótár:</w:t>
            </w:r>
          </w:p>
        </w:tc>
      </w:tr>
      <w:tr w:rsidR="005E6080">
        <w:trPr>
          <w:trHeight w:val="979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Munkavégzés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helye:Pavilijonki</w:t>
            </w:r>
            <w:proofErr w:type="spellEnd"/>
            <w:proofErr w:type="gramEnd"/>
          </w:p>
        </w:tc>
      </w:tr>
      <w:tr w:rsidR="005E6080">
        <w:trPr>
          <w:trHeight w:val="8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Napi munka, beosztás: Felszolgáló</w:t>
            </w:r>
          </w:p>
        </w:tc>
      </w:tr>
      <w:tr w:rsidR="005E6080">
        <w:trPr>
          <w:trHeight w:val="4180"/>
        </w:trPr>
        <w:tc>
          <w:tcPr>
            <w:tcW w:w="5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59" w:lineRule="auto"/>
              <w:ind w:left="90" w:right="39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Végzett tevékenység, tapasztalatok: Szalvétahajtogatás, új technikák tanulása, Asztal terítése és rámolása</w:t>
            </w:r>
          </w:p>
        </w:tc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Munkatársak neve: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 w:right="58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Mika,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Miha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Michael,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Mira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Henna, Anita, Kukka</w:t>
            </w:r>
          </w:p>
        </w:tc>
      </w:tr>
    </w:tbl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2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0"/>
      </w:tblGrid>
      <w:tr w:rsidR="005E6080">
        <w:trPr>
          <w:trHeight w:val="4860"/>
        </w:trPr>
        <w:tc>
          <w:tcPr>
            <w:tcW w:w="9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Újonnan megismert szavak, kifejezések (szótár):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Baari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-Bár,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Ravintola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-Étterem,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Kahvila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-Kávézó,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Tarjoilija-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Pincér,Pincérnő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Poyta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-Asztal,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Kokki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-Szakács,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Asiakas-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Vendég,ügyfél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Vastaanotto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-Recepció,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Salaatti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-Saláta,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Keito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-Leves.</w:t>
            </w:r>
          </w:p>
        </w:tc>
      </w:tr>
      <w:tr w:rsidR="005E6080">
        <w:trPr>
          <w:trHeight w:val="3000"/>
        </w:trPr>
        <w:tc>
          <w:tcPr>
            <w:tcW w:w="9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Napi menü/Recept: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7" w:line="264" w:lineRule="auto"/>
              <w:ind w:left="97" w:right="724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Előétel: Salátamix, gyümölcsmix, ecetes lilakáposzta, lilahagyma lekvár,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chorizo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tésztasaláta, hering, házi mustáros öntet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40" w:lineRule="auto"/>
              <w:ind w:left="9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Gombakrém leves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Sertés szelet, sült zöldségek, citromos krémszósz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Desszert: Csokis muffin</w:t>
            </w:r>
          </w:p>
        </w:tc>
      </w:tr>
    </w:tbl>
    <w:p w:rsidR="000C670D" w:rsidRDefault="000C670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0C670D" w:rsidRDefault="000C670D">
      <w:pPr>
        <w:rPr>
          <w:color w:val="000000"/>
        </w:rPr>
      </w:pPr>
      <w:r>
        <w:rPr>
          <w:color w:val="000000"/>
        </w:rPr>
        <w:br w:type="page"/>
      </w:r>
    </w:p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3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0"/>
      </w:tblGrid>
      <w:tr w:rsidR="005E6080">
        <w:trPr>
          <w:trHeight w:val="500"/>
        </w:trPr>
        <w:tc>
          <w:tcPr>
            <w:tcW w:w="9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</w:rPr>
              <w:t>MUNKANAPLÓ</w:t>
            </w:r>
          </w:p>
        </w:tc>
      </w:tr>
    </w:tbl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4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60"/>
        <w:gridCol w:w="3840"/>
      </w:tblGrid>
      <w:tr w:rsidR="005E6080">
        <w:trPr>
          <w:trHeight w:val="840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Év/hó/nap:30/10/2025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71" w:line="240" w:lineRule="auto"/>
              <w:ind w:left="9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Tapasztalatok: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7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Finn konyha ismertetése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80" w:line="240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Szótár:</w:t>
            </w:r>
          </w:p>
        </w:tc>
      </w:tr>
      <w:tr w:rsidR="005E6080">
        <w:trPr>
          <w:trHeight w:val="979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Munkavégzés helye: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Pavilijonki</w:t>
            </w:r>
            <w:proofErr w:type="spellEnd"/>
          </w:p>
        </w:tc>
      </w:tr>
      <w:tr w:rsidR="005E6080">
        <w:trPr>
          <w:trHeight w:val="84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Napi munka, beosztás: Felszolgáló</w:t>
            </w:r>
          </w:p>
        </w:tc>
      </w:tr>
      <w:tr w:rsidR="005E6080">
        <w:trPr>
          <w:trHeight w:val="4159"/>
        </w:trPr>
        <w:tc>
          <w:tcPr>
            <w:tcW w:w="5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59" w:lineRule="auto"/>
              <w:ind w:left="89" w:right="853" w:firstLine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Végzett tevékenység, tapasztalatok: Új szalvétahajtás technika elsajátítása</w:t>
            </w:r>
          </w:p>
        </w:tc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Munkatársak neve: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 w:right="58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Mika,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Miha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Michael,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Mira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Henna</w:t>
            </w:r>
          </w:p>
        </w:tc>
      </w:tr>
    </w:tbl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5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0"/>
      </w:tblGrid>
      <w:tr w:rsidR="005E6080">
        <w:trPr>
          <w:trHeight w:val="4860"/>
        </w:trPr>
        <w:tc>
          <w:tcPr>
            <w:tcW w:w="9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Újonnan megismert szavak, kifejezések (szótár):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Kahvi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-Kávé,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Vesi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-Víz,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Tee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-Tea,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Meito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-Tej,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Olut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-Sör,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Limonadi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-Limonádé,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Siideri-Cider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Viini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-Bor,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Mehu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-Gyümölcslé,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Kivennaisevi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-Ásványvíz.</w:t>
            </w:r>
          </w:p>
        </w:tc>
      </w:tr>
      <w:tr w:rsidR="005E6080">
        <w:trPr>
          <w:trHeight w:val="3320"/>
        </w:trPr>
        <w:tc>
          <w:tcPr>
            <w:tcW w:w="9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Napi menü/Recept: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7" w:line="264" w:lineRule="auto"/>
              <w:ind w:left="97" w:right="724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Előétel: Salátamix, gyümölcsmix, ecetes lilakáposzta, lilahagyma lekvár,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chorizo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tésztasaláta, hering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40" w:lineRule="auto"/>
              <w:ind w:left="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Édesburgonya, chilileves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6" w:line="240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Steak, tejszínes párolt hagyma, burgonyapüré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6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Rókagombás rizottó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6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Desszert: Sajttorta</w:t>
            </w:r>
          </w:p>
        </w:tc>
      </w:tr>
    </w:tbl>
    <w:p w:rsidR="000C670D" w:rsidRDefault="000C670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0C670D" w:rsidRDefault="000C670D">
      <w:pPr>
        <w:rPr>
          <w:color w:val="000000"/>
        </w:rPr>
      </w:pPr>
      <w:r>
        <w:rPr>
          <w:color w:val="000000"/>
        </w:rPr>
        <w:br w:type="page"/>
      </w:r>
    </w:p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6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0"/>
      </w:tblGrid>
      <w:tr w:rsidR="005E6080">
        <w:trPr>
          <w:trHeight w:val="500"/>
        </w:trPr>
        <w:tc>
          <w:tcPr>
            <w:tcW w:w="9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</w:rPr>
              <w:t>MUNKANAPLÓ</w:t>
            </w:r>
          </w:p>
        </w:tc>
      </w:tr>
    </w:tbl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7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60"/>
        <w:gridCol w:w="3840"/>
      </w:tblGrid>
      <w:tr w:rsidR="005E6080">
        <w:trPr>
          <w:trHeight w:val="840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Év/hó/nap:31/10/2025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70" w:line="240" w:lineRule="auto"/>
              <w:ind w:left="9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Tapasztalatok: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7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Feloldodás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és angol nyelven beszélgetés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80" w:line="240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Szótár:</w:t>
            </w:r>
          </w:p>
        </w:tc>
      </w:tr>
      <w:tr w:rsidR="005E6080">
        <w:trPr>
          <w:trHeight w:val="979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Munkavégzés helye: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Pavilijonki</w:t>
            </w:r>
            <w:proofErr w:type="spellEnd"/>
          </w:p>
        </w:tc>
      </w:tr>
      <w:tr w:rsidR="005E6080">
        <w:trPr>
          <w:trHeight w:val="84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Napi munka, beosztás: Felszolgáló</w:t>
            </w:r>
          </w:p>
        </w:tc>
      </w:tr>
      <w:tr w:rsidR="005E6080">
        <w:trPr>
          <w:trHeight w:val="4159"/>
        </w:trPr>
        <w:tc>
          <w:tcPr>
            <w:tcW w:w="5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59" w:lineRule="auto"/>
              <w:ind w:left="93" w:right="550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Végzett tevékenység, tapasztalatok: Előkészületek a szombati Barbie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partyra</w:t>
            </w:r>
            <w:proofErr w:type="spellEnd"/>
          </w:p>
        </w:tc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Munkatársak neve: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 w:right="58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Mika,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Miha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Michael,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Mira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Henna, Diana</w:t>
            </w:r>
          </w:p>
        </w:tc>
      </w:tr>
    </w:tbl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8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0"/>
      </w:tblGrid>
      <w:tr w:rsidR="005E6080">
        <w:trPr>
          <w:trHeight w:val="8060"/>
        </w:trPr>
        <w:tc>
          <w:tcPr>
            <w:tcW w:w="9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Újonnan megismert szavak, kifejezések (szótár):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Jaakaappi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-Hűtő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Liesi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-Tűzhely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Suola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-Só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Mauste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-Fűszer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Kastike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-Szósz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Pippuri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-szósz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Annos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-Adag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Resepti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-Recept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Ruokalista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-Étlap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Uuni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-Sütő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2" w:line="240" w:lineRule="auto"/>
              <w:ind w:left="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Napi menü/recept: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7" w:line="264" w:lineRule="auto"/>
              <w:ind w:left="97" w:right="724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Előétel: Salátamix, gyümölcsmix, ecetes lilakáposzta, lilahagyma lekvár,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chorizo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tésztasaláta, hering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40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Spenótleves főtt tojással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Rókagombás rizottó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Desszert, Sütőtökös muffin</w:t>
            </w:r>
          </w:p>
        </w:tc>
      </w:tr>
    </w:tbl>
    <w:p w:rsidR="000C670D" w:rsidRDefault="000C670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0C670D" w:rsidRDefault="000C670D">
      <w:pPr>
        <w:rPr>
          <w:color w:val="000000"/>
        </w:rPr>
      </w:pPr>
      <w:r>
        <w:rPr>
          <w:color w:val="000000"/>
        </w:rPr>
        <w:br w:type="page"/>
      </w:r>
    </w:p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9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0"/>
      </w:tblGrid>
      <w:tr w:rsidR="005E6080">
        <w:trPr>
          <w:trHeight w:val="500"/>
        </w:trPr>
        <w:tc>
          <w:tcPr>
            <w:tcW w:w="9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</w:rPr>
              <w:t>MUNKANAPLÓ</w:t>
            </w:r>
          </w:p>
        </w:tc>
      </w:tr>
    </w:tbl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a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60"/>
        <w:gridCol w:w="3840"/>
      </w:tblGrid>
      <w:tr w:rsidR="005E6080">
        <w:trPr>
          <w:trHeight w:val="904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Év/hó/nap:11/01/2025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70" w:line="240" w:lineRule="auto"/>
              <w:ind w:left="9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Tapasztalatok: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7" w:line="459" w:lineRule="auto"/>
              <w:ind w:left="90" w:right="1486" w:firstLine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Rendezvény tematikája szerinti tökéletesség, Új koktélreceptek és koktélkészítések elsajátítása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24" w:line="240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Szótár:</w:t>
            </w:r>
          </w:p>
        </w:tc>
      </w:tr>
      <w:tr w:rsidR="005E6080">
        <w:trPr>
          <w:trHeight w:val="98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Munkavégzés helye: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Pavilijonki</w:t>
            </w:r>
            <w:proofErr w:type="spellEnd"/>
          </w:p>
        </w:tc>
      </w:tr>
      <w:tr w:rsidR="005E6080">
        <w:trPr>
          <w:trHeight w:val="84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Napi munka, beosztás: Felszolgáló</w:t>
            </w:r>
          </w:p>
        </w:tc>
      </w:tr>
      <w:tr w:rsidR="005E6080">
        <w:trPr>
          <w:trHeight w:val="4160"/>
        </w:trPr>
        <w:tc>
          <w:tcPr>
            <w:tcW w:w="5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59" w:lineRule="auto"/>
              <w:ind w:left="92" w:right="1044" w:hanging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Végzett tevékenység, tapasztalatok: Bárpultos, Felszolgáló</w:t>
            </w:r>
          </w:p>
        </w:tc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Munkatársak neve: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Elina</w:t>
            </w:r>
            <w:proofErr w:type="spellEnd"/>
          </w:p>
        </w:tc>
      </w:tr>
    </w:tbl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b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0"/>
      </w:tblGrid>
      <w:tr w:rsidR="005E6080">
        <w:trPr>
          <w:trHeight w:val="7700"/>
        </w:trPr>
        <w:tc>
          <w:tcPr>
            <w:tcW w:w="9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Újonnan megismert szavak, kifejezések (szótár):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Ampari-Vödör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Happo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-Sav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Kemikaali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-Vegyszer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Baaritiski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-Bárpult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Radio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-Rádió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Sieni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-Szivacs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Muki-Bögre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Haarukka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-Villa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Vietsi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-Kés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Tarjotin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-Tálca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2" w:line="240" w:lineRule="auto"/>
              <w:ind w:left="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Napi menü/recept: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7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Kéksajtos leves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7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Fűszeres csirke, curry szósz, rizs, párolt zöldségek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7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Desszert: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Tiramisu</w:t>
            </w:r>
            <w:proofErr w:type="spellEnd"/>
          </w:p>
        </w:tc>
      </w:tr>
    </w:tbl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0C670D" w:rsidRDefault="000C670D">
      <w:pPr>
        <w:rPr>
          <w:color w:val="000000"/>
        </w:rPr>
      </w:pPr>
      <w:r>
        <w:rPr>
          <w:color w:val="000000"/>
        </w:rPr>
        <w:br w:type="page"/>
      </w:r>
    </w:p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c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0"/>
      </w:tblGrid>
      <w:tr w:rsidR="005E6080">
        <w:trPr>
          <w:trHeight w:val="500"/>
        </w:trPr>
        <w:tc>
          <w:tcPr>
            <w:tcW w:w="9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</w:rPr>
              <w:t>MUNKANAPLÓ</w:t>
            </w:r>
          </w:p>
        </w:tc>
      </w:tr>
    </w:tbl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d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60"/>
        <w:gridCol w:w="3840"/>
      </w:tblGrid>
      <w:tr w:rsidR="005E6080">
        <w:trPr>
          <w:trHeight w:val="840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Év/hó/nap:11/03/2025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70" w:line="240" w:lineRule="auto"/>
              <w:ind w:left="9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Tapasztalatok: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7" w:line="240" w:lineRule="auto"/>
              <w:ind w:left="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Étterem rendbetétele, kitakarítás a rendezvény után.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80" w:line="240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Szótár:</w:t>
            </w:r>
          </w:p>
        </w:tc>
      </w:tr>
      <w:tr w:rsidR="005E6080">
        <w:trPr>
          <w:trHeight w:val="979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Munkavégzés helye: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Pavilijonki</w:t>
            </w:r>
            <w:proofErr w:type="spellEnd"/>
          </w:p>
        </w:tc>
      </w:tr>
      <w:tr w:rsidR="005E6080">
        <w:trPr>
          <w:trHeight w:val="84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Napi munka, beosztás: Felszolgáló</w:t>
            </w:r>
          </w:p>
        </w:tc>
      </w:tr>
      <w:tr w:rsidR="005E6080">
        <w:trPr>
          <w:trHeight w:val="4159"/>
        </w:trPr>
        <w:tc>
          <w:tcPr>
            <w:tcW w:w="5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59" w:lineRule="auto"/>
              <w:ind w:left="93" w:right="977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Végzett tevékenység, tapasztalatok: Étterem rendberakása és kitakarítása</w:t>
            </w:r>
          </w:p>
        </w:tc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Munkatársak neve: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Diana, Karina</w:t>
            </w:r>
          </w:p>
        </w:tc>
      </w:tr>
    </w:tbl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e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0"/>
      </w:tblGrid>
      <w:tr w:rsidR="005E6080">
        <w:trPr>
          <w:trHeight w:val="5340"/>
        </w:trPr>
        <w:tc>
          <w:tcPr>
            <w:tcW w:w="9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Újonnan megismert szavak, kifejezések (szótár):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Jalkiruokalista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-Desszertlap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Varata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poyta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-Asztalt foglalni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Keittomestari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-Séf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Ruokalaji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-Fogás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Veegani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-Vegán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Gluteeniton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-Gluténmentes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Laktoositon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-Laktózmentes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Aukioloakia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-Nyitvatartási idő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Annoskoko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-Adagméret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Ravintolapaalinkko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-Étteremvezető</w:t>
            </w:r>
          </w:p>
        </w:tc>
      </w:tr>
      <w:tr w:rsidR="005E6080">
        <w:trPr>
          <w:trHeight w:val="3000"/>
        </w:trPr>
        <w:tc>
          <w:tcPr>
            <w:tcW w:w="9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Napi menü/recept: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7" w:line="240" w:lineRule="auto"/>
              <w:ind w:left="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Ezen a napon zárva volt 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Pavilijonki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</w:tbl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0"/>
      </w:tblGrid>
      <w:tr w:rsidR="005E6080">
        <w:trPr>
          <w:trHeight w:val="500"/>
        </w:trPr>
        <w:tc>
          <w:tcPr>
            <w:tcW w:w="9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</w:rPr>
              <w:lastRenderedPageBreak/>
              <w:t>MUNKANAPLÓ</w:t>
            </w:r>
          </w:p>
        </w:tc>
      </w:tr>
    </w:tbl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0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60"/>
        <w:gridCol w:w="3840"/>
      </w:tblGrid>
      <w:tr w:rsidR="005E6080">
        <w:trPr>
          <w:trHeight w:val="840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Év/hó/nap:4/11/2025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70" w:line="240" w:lineRule="auto"/>
              <w:ind w:left="9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Tapasztalatok: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7" w:line="3218" w:lineRule="auto"/>
              <w:ind w:left="105" w:right="733"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Megtanultam magabiztosan kommunikálni külföldi vendégekkel angolul Szótár:</w:t>
            </w:r>
          </w:p>
        </w:tc>
      </w:tr>
      <w:tr w:rsidR="005E6080">
        <w:trPr>
          <w:trHeight w:val="979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Munkavégzés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helye:Pavilijonki</w:t>
            </w:r>
            <w:proofErr w:type="spellEnd"/>
            <w:proofErr w:type="gramEnd"/>
          </w:p>
        </w:tc>
      </w:tr>
      <w:tr w:rsidR="005E6080">
        <w:trPr>
          <w:trHeight w:val="84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Napi munka, beosztás: Felszolgáló</w:t>
            </w:r>
          </w:p>
        </w:tc>
      </w:tr>
      <w:tr w:rsidR="005E6080">
        <w:trPr>
          <w:trHeight w:val="4159"/>
        </w:trPr>
        <w:tc>
          <w:tcPr>
            <w:tcW w:w="5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59" w:lineRule="auto"/>
              <w:ind w:left="92" w:right="1044" w:hang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Végzett tevékenység, tapasztalatok: Felszolgálás és rámolás</w:t>
            </w:r>
          </w:p>
        </w:tc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Munkatársak neve: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Eetu</w:t>
            </w:r>
            <w:proofErr w:type="spellEnd"/>
          </w:p>
        </w:tc>
      </w:tr>
    </w:tbl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1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0"/>
      </w:tblGrid>
      <w:tr w:rsidR="005E6080">
        <w:trPr>
          <w:trHeight w:val="5340"/>
        </w:trPr>
        <w:tc>
          <w:tcPr>
            <w:tcW w:w="9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Újonnan megismert szavak, kifejezések (szótár):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Kaali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-Káposzta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Sienet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-Gombák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Kurkku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-Uborka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Sipuli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-Hagyma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Tonnikala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-Tonhal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Tomaatti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-Paradicsom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Sinappi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-Mustár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Kastikepullo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Szószos üveg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Katkarapu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-Garnéla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Makkara-Kolbász</w:t>
            </w:r>
          </w:p>
        </w:tc>
      </w:tr>
      <w:tr w:rsidR="005E6080">
        <w:trPr>
          <w:trHeight w:val="3000"/>
        </w:trPr>
        <w:tc>
          <w:tcPr>
            <w:tcW w:w="9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Napi menü/recept: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7" w:line="264" w:lineRule="auto"/>
              <w:ind w:left="90" w:right="732" w:firstLine="1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Salátamix, gyümölcsmix, ecetes lilakáposzta, lilahagyma lekvár,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chorizo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tésztasaláta, hering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40" w:lineRule="auto"/>
              <w:ind w:left="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Lazacfilé petrezselymes burgonyával</w:t>
            </w:r>
          </w:p>
        </w:tc>
      </w:tr>
    </w:tbl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2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0"/>
      </w:tblGrid>
      <w:tr w:rsidR="005E6080">
        <w:trPr>
          <w:trHeight w:val="500"/>
        </w:trPr>
        <w:tc>
          <w:tcPr>
            <w:tcW w:w="9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</w:rPr>
              <w:t>MUNKANAPLÓ</w:t>
            </w:r>
          </w:p>
        </w:tc>
      </w:tr>
    </w:tbl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3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60"/>
        <w:gridCol w:w="3840"/>
      </w:tblGrid>
      <w:tr w:rsidR="005E6080" w:rsidTr="00591ADD">
        <w:trPr>
          <w:trHeight w:val="6356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Év/hó/nap:5/11/2025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70" w:line="240" w:lineRule="auto"/>
              <w:ind w:left="9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Tapasztalatok: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7" w:line="459" w:lineRule="auto"/>
              <w:ind w:left="90" w:right="1625" w:firstLine="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Tapasztalatot szereztem abban, hogyan működik egy nemzetközi munkakörnyezet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24" w:line="240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Szótár:</w:t>
            </w:r>
          </w:p>
        </w:tc>
      </w:tr>
      <w:tr w:rsidR="005E6080">
        <w:trPr>
          <w:trHeight w:val="98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Munkavégzés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helye:Pavilijonki</w:t>
            </w:r>
            <w:proofErr w:type="spellEnd"/>
            <w:proofErr w:type="gramEnd"/>
          </w:p>
        </w:tc>
      </w:tr>
      <w:tr w:rsidR="005E6080">
        <w:trPr>
          <w:trHeight w:val="84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Napi munka,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beosztás:Felszolgáló</w:t>
            </w:r>
            <w:proofErr w:type="spellEnd"/>
            <w:proofErr w:type="gramEnd"/>
          </w:p>
        </w:tc>
      </w:tr>
      <w:tr w:rsidR="005E6080">
        <w:trPr>
          <w:trHeight w:val="4160"/>
        </w:trPr>
        <w:tc>
          <w:tcPr>
            <w:tcW w:w="5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59" w:lineRule="auto"/>
              <w:ind w:left="105" w:right="1044" w:hanging="1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Végzett tevékenység, tapasztalatok: Szalvéta hajtogatás, asztal rámolás</w:t>
            </w:r>
          </w:p>
        </w:tc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Munkatársak neve: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Nella</w:t>
            </w:r>
          </w:p>
        </w:tc>
      </w:tr>
    </w:tbl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4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0"/>
      </w:tblGrid>
      <w:tr w:rsidR="005E6080">
        <w:trPr>
          <w:trHeight w:val="5340"/>
        </w:trPr>
        <w:tc>
          <w:tcPr>
            <w:tcW w:w="9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Újonnan megismert szavak, kifejezések (szótár):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Kypsa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-Átsült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Raaka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-Nyers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Lisuke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-Köret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Poytanumero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-Asztalszám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Maustamaton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-Natúr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Arvosana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-Értékelés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Kuluttaja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-Fogyasztó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Esihenkilo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-Felettes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Jonotus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-Sorban állás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Sopimus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-Szerződés</w:t>
            </w:r>
          </w:p>
        </w:tc>
      </w:tr>
      <w:tr w:rsidR="005E6080">
        <w:trPr>
          <w:trHeight w:val="3000"/>
        </w:trPr>
        <w:tc>
          <w:tcPr>
            <w:tcW w:w="9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Napi menü/recept: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7" w:line="264" w:lineRule="auto"/>
              <w:ind w:left="90" w:right="732" w:firstLine="1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Salátamix, gyümölcsmix, ecetes lilakáposzta, lilahagyma lekvár,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chorizo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tésztasaláta, hering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40" w:lineRule="auto"/>
              <w:ind w:left="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Lazacfilé, Petrezselymes burgonya</w:t>
            </w:r>
          </w:p>
        </w:tc>
      </w:tr>
    </w:tbl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5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0"/>
      </w:tblGrid>
      <w:tr w:rsidR="005E6080">
        <w:trPr>
          <w:trHeight w:val="500"/>
        </w:trPr>
        <w:tc>
          <w:tcPr>
            <w:tcW w:w="9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</w:rPr>
              <w:lastRenderedPageBreak/>
              <w:t>MUNKANAPLÓ</w:t>
            </w:r>
          </w:p>
        </w:tc>
      </w:tr>
    </w:tbl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6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60"/>
        <w:gridCol w:w="3840"/>
      </w:tblGrid>
      <w:tr w:rsidR="005E6080">
        <w:trPr>
          <w:trHeight w:val="840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Év/hó/nap:6/11/2025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70" w:line="240" w:lineRule="auto"/>
              <w:ind w:left="9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Tapasztalatok: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5" w:line="2298" w:lineRule="auto"/>
              <w:ind w:left="105" w:right="1612" w:hanging="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Fejlesztettem az időbeosztásomat a nagy forgalmú időszakokban Szótár:</w:t>
            </w:r>
          </w:p>
        </w:tc>
      </w:tr>
      <w:tr w:rsidR="005E6080">
        <w:trPr>
          <w:trHeight w:val="979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Munkavégzés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helye:Pavilijonki</w:t>
            </w:r>
            <w:proofErr w:type="spellEnd"/>
            <w:proofErr w:type="gramEnd"/>
          </w:p>
        </w:tc>
      </w:tr>
      <w:tr w:rsidR="005E6080">
        <w:trPr>
          <w:trHeight w:val="84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Napi munka,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beosztás:Felszolgáló</w:t>
            </w:r>
            <w:proofErr w:type="spellEnd"/>
            <w:proofErr w:type="gramEnd"/>
          </w:p>
        </w:tc>
      </w:tr>
      <w:tr w:rsidR="005E6080">
        <w:trPr>
          <w:trHeight w:val="4159"/>
        </w:trPr>
        <w:tc>
          <w:tcPr>
            <w:tcW w:w="5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59" w:lineRule="auto"/>
              <w:ind w:left="90" w:right="104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Végzett tevékenység, tapasztalatok: Vízfeltöltés, kávé főzés</w:t>
            </w:r>
          </w:p>
        </w:tc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Munkatársak neve: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Iina</w:t>
            </w:r>
            <w:proofErr w:type="spellEnd"/>
          </w:p>
        </w:tc>
      </w:tr>
    </w:tbl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7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0"/>
      </w:tblGrid>
      <w:tr w:rsidR="005E6080">
        <w:trPr>
          <w:trHeight w:val="5340"/>
        </w:trPr>
        <w:tc>
          <w:tcPr>
            <w:tcW w:w="9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Újonnan megismert szavak, kifejezések (szótár):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Kasipyyhe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-Kéztörlő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Pipetti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-Csepegtető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Raastin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-Reszelő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Uunipelti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-Tepsi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Patalappuz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-Edényfogó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Jaat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-Jég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Shakeri-Shaker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Baarilista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-Itallap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Mehutiiviste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-Hűtött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Rommi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-Rum</w:t>
            </w:r>
          </w:p>
        </w:tc>
      </w:tr>
      <w:tr w:rsidR="005E6080">
        <w:trPr>
          <w:trHeight w:val="3000"/>
        </w:trPr>
        <w:tc>
          <w:tcPr>
            <w:tcW w:w="9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Napi menü/recept: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7" w:line="264" w:lineRule="auto"/>
              <w:ind w:left="90" w:right="732" w:firstLine="1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Salátamix, gyümölcsmix, ecetes lilakáposzta, lilahagyma lekvár,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chorizo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tésztasaláta, hering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Fűszeres steak, burgonyával és fehér mártással</w:t>
            </w:r>
          </w:p>
        </w:tc>
      </w:tr>
    </w:tbl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8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0"/>
      </w:tblGrid>
      <w:tr w:rsidR="005E6080">
        <w:trPr>
          <w:trHeight w:val="500"/>
        </w:trPr>
        <w:tc>
          <w:tcPr>
            <w:tcW w:w="9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</w:rPr>
              <w:lastRenderedPageBreak/>
              <w:t>MUNKANAPLÓ</w:t>
            </w:r>
          </w:p>
        </w:tc>
      </w:tr>
    </w:tbl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9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60"/>
        <w:gridCol w:w="3840"/>
      </w:tblGrid>
      <w:tr w:rsidR="005E6080">
        <w:trPr>
          <w:trHeight w:val="904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Év/hó/nap:7/11/2025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71" w:line="240" w:lineRule="auto"/>
              <w:ind w:left="9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Tapasztalatok: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7" w:line="459" w:lineRule="auto"/>
              <w:ind w:left="90" w:right="692" w:firstLine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Megtanultam rugalmasan kezelni a kulturális különbségeket vendégek és kollégák között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24" w:line="240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Szótár:</w:t>
            </w:r>
          </w:p>
        </w:tc>
      </w:tr>
      <w:tr w:rsidR="005E6080">
        <w:trPr>
          <w:trHeight w:val="98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Munkavégzés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helye:Pavilijonki</w:t>
            </w:r>
            <w:proofErr w:type="spellEnd"/>
            <w:proofErr w:type="gramEnd"/>
          </w:p>
        </w:tc>
      </w:tr>
      <w:tr w:rsidR="005E6080">
        <w:trPr>
          <w:trHeight w:val="84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Napi munka,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beosztás:Felszolgáló</w:t>
            </w:r>
            <w:proofErr w:type="spellEnd"/>
            <w:proofErr w:type="gramEnd"/>
          </w:p>
        </w:tc>
      </w:tr>
      <w:tr w:rsidR="005E6080">
        <w:trPr>
          <w:trHeight w:val="4160"/>
        </w:trPr>
        <w:tc>
          <w:tcPr>
            <w:tcW w:w="5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59" w:lineRule="auto"/>
              <w:ind w:left="105" w:right="1044" w:hanging="1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Végzett tevékenység, tapasztalatok: Szalvéta hajtogatás</w:t>
            </w:r>
          </w:p>
        </w:tc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Munkatársak neve: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Benjamin</w:t>
            </w:r>
          </w:p>
        </w:tc>
      </w:tr>
    </w:tbl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a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0"/>
      </w:tblGrid>
      <w:tr w:rsidR="005E6080">
        <w:trPr>
          <w:trHeight w:val="5340"/>
        </w:trPr>
        <w:tc>
          <w:tcPr>
            <w:tcW w:w="9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Újonnan megismert szavak, kifejezések (szótár):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Viski-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Whiskey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Mocktail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-Alkoholmentes koktél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Vanilja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-Vanília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Kinuski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-Karamell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Sampyla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-Zsemle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Viineri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-Leveles süti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Pullataikina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-Kalácstészta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Marmeladi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-Lekvár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Rahka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-Túrós krém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Marenki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-Habcsók</w:t>
            </w:r>
          </w:p>
        </w:tc>
      </w:tr>
      <w:tr w:rsidR="005E6080">
        <w:trPr>
          <w:trHeight w:val="3000"/>
        </w:trPr>
        <w:tc>
          <w:tcPr>
            <w:tcW w:w="9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Napi menü/recept: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7" w:line="264" w:lineRule="auto"/>
              <w:ind w:left="90" w:right="732" w:firstLine="1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Salátamix, gyümölcsmix, ecetes lilakáposzta, lilahagyma lekvár,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chorizo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tésztasaláta, hering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40" w:lineRule="auto"/>
              <w:ind w:left="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Édesburgonya-Kókusz leves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Sült steak lilakáposztával és répaszósszal</w:t>
            </w:r>
          </w:p>
        </w:tc>
      </w:tr>
    </w:tbl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b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0"/>
      </w:tblGrid>
      <w:tr w:rsidR="005E6080">
        <w:trPr>
          <w:trHeight w:val="500"/>
        </w:trPr>
        <w:tc>
          <w:tcPr>
            <w:tcW w:w="9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</w:rPr>
              <w:lastRenderedPageBreak/>
              <w:t>MUNKANAPLÓ</w:t>
            </w:r>
          </w:p>
        </w:tc>
      </w:tr>
    </w:tbl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c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60"/>
        <w:gridCol w:w="3840"/>
      </w:tblGrid>
      <w:tr w:rsidR="005E6080">
        <w:trPr>
          <w:trHeight w:val="840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Év/hó/nap:10/11/2025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71" w:line="240" w:lineRule="auto"/>
              <w:ind w:left="9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Tapasztalatok: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7" w:line="3218" w:lineRule="auto"/>
              <w:ind w:left="105" w:right="1201"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Magabiztosabb lett a fellépésem és a problémamegoldó képességem Szótár:</w:t>
            </w:r>
          </w:p>
        </w:tc>
      </w:tr>
      <w:tr w:rsidR="005E6080">
        <w:trPr>
          <w:trHeight w:val="979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Munkavégzés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helye:Pavilijonki</w:t>
            </w:r>
            <w:proofErr w:type="spellEnd"/>
            <w:proofErr w:type="gramEnd"/>
          </w:p>
        </w:tc>
      </w:tr>
      <w:tr w:rsidR="005E6080">
        <w:trPr>
          <w:trHeight w:val="84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Napi munka,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beosztás:Felszolgáló</w:t>
            </w:r>
            <w:proofErr w:type="spellEnd"/>
            <w:proofErr w:type="gramEnd"/>
          </w:p>
        </w:tc>
      </w:tr>
      <w:tr w:rsidR="005E6080">
        <w:trPr>
          <w:trHeight w:val="4159"/>
        </w:trPr>
        <w:tc>
          <w:tcPr>
            <w:tcW w:w="5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919" w:lineRule="auto"/>
              <w:ind w:left="90" w:right="104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Végzett tevékenység, tapasztalatok: Víz feltöltés, Szalvétahajtogatás,</w:t>
            </w:r>
          </w:p>
        </w:tc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Munkatársak neve: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Anita</w:t>
            </w:r>
          </w:p>
        </w:tc>
      </w:tr>
    </w:tbl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d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0"/>
      </w:tblGrid>
      <w:tr w:rsidR="005E6080">
        <w:trPr>
          <w:trHeight w:val="7960"/>
        </w:trPr>
        <w:tc>
          <w:tcPr>
            <w:tcW w:w="9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Újonnan megismert szavak, kifejezések (szótár):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Minttu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-Menta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Leivonnainen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-Péksütemény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Appelsiini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-Narancs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Ahven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-Sügér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Ankka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-Kacsa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Kuha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-Süllő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Bulguri-Bulgur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Oliivi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-Olívabogyó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Oliivioljv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-Olívaolaj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Basilika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-Bazsalikom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6" w:line="240" w:lineRule="auto"/>
              <w:ind w:left="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Napi menü/recept: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7" w:line="264" w:lineRule="auto"/>
              <w:ind w:left="90" w:right="732" w:firstLine="1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Salátamix, gyümölcsmix, ecetes lilakáposzta, lilahagyma lekvár,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chorizo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tésztasaláta, hering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40" w:lineRule="auto"/>
              <w:ind w:left="9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Chicken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nuggets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Répa és uborkasalátával</w:t>
            </w:r>
          </w:p>
        </w:tc>
      </w:tr>
    </w:tbl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e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0"/>
      </w:tblGrid>
      <w:tr w:rsidR="005E6080">
        <w:trPr>
          <w:trHeight w:val="500"/>
        </w:trPr>
        <w:tc>
          <w:tcPr>
            <w:tcW w:w="9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</w:rPr>
              <w:lastRenderedPageBreak/>
              <w:t>MUNKANAPLÓ</w:t>
            </w:r>
          </w:p>
        </w:tc>
      </w:tr>
    </w:tbl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f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60"/>
        <w:gridCol w:w="3840"/>
      </w:tblGrid>
      <w:tr w:rsidR="005E6080">
        <w:trPr>
          <w:trHeight w:val="840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Év/hó/nap:11/11/2025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71" w:line="240" w:lineRule="auto"/>
              <w:ind w:left="9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Tapasztalatok: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7" w:line="3218" w:lineRule="auto"/>
              <w:ind w:left="105" w:right="174" w:hanging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Hatékonyan együttműködtem a felszolgálócsapattal és a konyhai dolgozókkal Szótár:</w:t>
            </w:r>
          </w:p>
        </w:tc>
      </w:tr>
      <w:tr w:rsidR="005E6080">
        <w:trPr>
          <w:trHeight w:val="979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Munkavégzés helye: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Pavilijonki</w:t>
            </w:r>
            <w:proofErr w:type="spellEnd"/>
          </w:p>
        </w:tc>
      </w:tr>
      <w:tr w:rsidR="005E6080">
        <w:trPr>
          <w:trHeight w:val="84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Napi munka,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beosztás:Felszolgáló</w:t>
            </w:r>
            <w:proofErr w:type="spellEnd"/>
            <w:proofErr w:type="gramEnd"/>
          </w:p>
        </w:tc>
      </w:tr>
      <w:tr w:rsidR="005E6080">
        <w:trPr>
          <w:trHeight w:val="4159"/>
        </w:trPr>
        <w:tc>
          <w:tcPr>
            <w:tcW w:w="5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59" w:lineRule="auto"/>
              <w:ind w:left="105" w:right="1044" w:hanging="1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Végzett tevékenység, tapasztalatok: Szalvétahajtogatás, Kávéfőzés</w:t>
            </w:r>
          </w:p>
        </w:tc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Munkatársak neve: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Henna</w:t>
            </w:r>
          </w:p>
        </w:tc>
      </w:tr>
    </w:tbl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f0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0"/>
      </w:tblGrid>
      <w:tr w:rsidR="005E6080">
        <w:trPr>
          <w:trHeight w:val="5340"/>
        </w:trPr>
        <w:tc>
          <w:tcPr>
            <w:tcW w:w="9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Újonnan megismert szavak, kifejezések (szótár):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Kaneli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-Fahéj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Couscous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-Kuszkusz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timjami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-Kakukkfű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Yrtti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-Fűszernövény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Inkivaari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-Gyömbér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Mustikka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-Áfonya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8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puolukka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-Vörös áfonya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Punajuuri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-Cékla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Persakaali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-Brokkoli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Reparperi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-Rebarbara</w:t>
            </w:r>
          </w:p>
        </w:tc>
      </w:tr>
      <w:tr w:rsidR="005E6080">
        <w:trPr>
          <w:trHeight w:val="3000"/>
        </w:trPr>
        <w:tc>
          <w:tcPr>
            <w:tcW w:w="9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Napi menü/recept: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7" w:line="264" w:lineRule="auto"/>
              <w:ind w:left="90" w:right="732" w:firstLine="1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Salátamix, gyümölcsmix, ecetes lilakáposzta, lilahagyma lekvár,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chorizo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tésztasaláta, hering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40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Sült Steak, Burgonyával, fehér mártással, chiliszósszal</w:t>
            </w:r>
          </w:p>
        </w:tc>
      </w:tr>
    </w:tbl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f1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0"/>
      </w:tblGrid>
      <w:tr w:rsidR="005E6080">
        <w:trPr>
          <w:trHeight w:val="500"/>
        </w:trPr>
        <w:tc>
          <w:tcPr>
            <w:tcW w:w="9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</w:rPr>
              <w:t>MUNKANAPLÓ</w:t>
            </w:r>
          </w:p>
        </w:tc>
      </w:tr>
    </w:tbl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f2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60"/>
        <w:gridCol w:w="3840"/>
      </w:tblGrid>
      <w:tr w:rsidR="005E6080">
        <w:trPr>
          <w:trHeight w:val="904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Év/hó/nap:12/11/2025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71" w:line="240" w:lineRule="auto"/>
              <w:ind w:left="9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Tapasztalatok: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7" w:line="240" w:lineRule="auto"/>
              <w:ind w:left="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Jobban kezelem a felelősséget és a gyors döntéshozatalt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24" w:line="240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Szótár:</w:t>
            </w:r>
          </w:p>
        </w:tc>
      </w:tr>
      <w:tr w:rsidR="005E6080">
        <w:trPr>
          <w:trHeight w:val="98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Munkavégzés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helye:Pavilijonki</w:t>
            </w:r>
            <w:proofErr w:type="spellEnd"/>
            <w:proofErr w:type="gramEnd"/>
          </w:p>
        </w:tc>
      </w:tr>
      <w:tr w:rsidR="005E6080">
        <w:trPr>
          <w:trHeight w:val="84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Napi munka,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beosztás:Felszolgáló</w:t>
            </w:r>
            <w:proofErr w:type="spellEnd"/>
            <w:proofErr w:type="gramEnd"/>
          </w:p>
        </w:tc>
      </w:tr>
      <w:tr w:rsidR="005E6080">
        <w:trPr>
          <w:trHeight w:val="4160"/>
        </w:trPr>
        <w:tc>
          <w:tcPr>
            <w:tcW w:w="5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59" w:lineRule="auto"/>
              <w:ind w:left="105" w:right="1044" w:hanging="1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Végzett tevékenység, tapasztalatok: Szalvétahajtogatás, Asztalterítés</w:t>
            </w:r>
          </w:p>
        </w:tc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Munkatársak neve: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Yuri</w:t>
            </w:r>
            <w:proofErr w:type="spellEnd"/>
          </w:p>
        </w:tc>
      </w:tr>
    </w:tbl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f3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0"/>
      </w:tblGrid>
      <w:tr w:rsidR="005E6080">
        <w:trPr>
          <w:trHeight w:val="5340"/>
        </w:trPr>
        <w:tc>
          <w:tcPr>
            <w:tcW w:w="9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Újonnan megismert szavak, kifejezések (szótár):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Tarjous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-Akció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Lisamaksu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-Felár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Vahvistus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-Jóváhagyás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Asiakastuki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-Ügyféltámogatás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Varahenkilo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-Helyettes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Palvelumaksu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-Szervízdíj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Tilausvahvistus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Rendelés visszaigazolás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Kate-Haszonkulcs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Myynti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-Értékesítés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Asiakaspoyta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-Vendégasztal</w:t>
            </w:r>
          </w:p>
        </w:tc>
      </w:tr>
      <w:tr w:rsidR="005E6080">
        <w:trPr>
          <w:trHeight w:val="3000"/>
        </w:trPr>
        <w:tc>
          <w:tcPr>
            <w:tcW w:w="9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Napi menü/recept: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7" w:line="264" w:lineRule="auto"/>
              <w:ind w:left="90" w:right="732" w:firstLine="1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Salátamix, gyümölcsmix, ecetes lilakáposzta, lilahagyma lekvár,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chorizo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tésztasaláta, hering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40" w:lineRule="auto"/>
              <w:ind w:left="9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Céklaleves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Sült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szarvashús,Burgonyával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salátaágyon, fehér mártással</w:t>
            </w:r>
          </w:p>
        </w:tc>
      </w:tr>
    </w:tbl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f4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0"/>
      </w:tblGrid>
      <w:tr w:rsidR="005E6080">
        <w:trPr>
          <w:trHeight w:val="500"/>
        </w:trPr>
        <w:tc>
          <w:tcPr>
            <w:tcW w:w="9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</w:rPr>
              <w:lastRenderedPageBreak/>
              <w:t>MUNKANAPLÓ</w:t>
            </w:r>
          </w:p>
        </w:tc>
      </w:tr>
    </w:tbl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f5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60"/>
        <w:gridCol w:w="3840"/>
      </w:tblGrid>
      <w:tr w:rsidR="005E6080">
        <w:trPr>
          <w:trHeight w:val="840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Év/hó/nap:13/11/2025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71" w:line="240" w:lineRule="auto"/>
              <w:ind w:left="9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Tapasztalatok: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1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Precíz ital és kávé töltési technikák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36" w:line="240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Szótár:</w:t>
            </w:r>
          </w:p>
        </w:tc>
      </w:tr>
      <w:tr w:rsidR="005E6080">
        <w:trPr>
          <w:trHeight w:val="979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Munkavégzés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helye:Pavilijonki</w:t>
            </w:r>
            <w:proofErr w:type="spellEnd"/>
            <w:proofErr w:type="gramEnd"/>
          </w:p>
        </w:tc>
      </w:tr>
      <w:tr w:rsidR="005E6080">
        <w:trPr>
          <w:trHeight w:val="84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Napi munka,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beosztás:Felszolgáló</w:t>
            </w:r>
            <w:proofErr w:type="spellEnd"/>
            <w:proofErr w:type="gramEnd"/>
          </w:p>
        </w:tc>
      </w:tr>
      <w:tr w:rsidR="005E6080">
        <w:trPr>
          <w:trHeight w:val="4159"/>
        </w:trPr>
        <w:tc>
          <w:tcPr>
            <w:tcW w:w="5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59" w:lineRule="auto"/>
              <w:ind w:left="92" w:right="714" w:hanging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Végzett tevékenység, tapasztalatok: Kávétöltés, Kávéfőzés, Vendégfogadás</w:t>
            </w:r>
          </w:p>
        </w:tc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Munkatársak neve: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Nelli,Kukka</w:t>
            </w:r>
            <w:proofErr w:type="spellEnd"/>
            <w:proofErr w:type="gramEnd"/>
          </w:p>
        </w:tc>
      </w:tr>
    </w:tbl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f6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0"/>
      </w:tblGrid>
      <w:tr w:rsidR="005E6080">
        <w:trPr>
          <w:trHeight w:val="5340"/>
        </w:trPr>
        <w:tc>
          <w:tcPr>
            <w:tcW w:w="9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Újonnan megismert szavak, kifejezések (szótár):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Nuoto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-Elvitel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Annolista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-Adaglista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Runsas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-Bőséges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Maistuva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-Ízletes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Varattu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-Foglalt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Vapaa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-Szabad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Maksu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onnistui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a fizetés sikerült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Kuljetuspalvelu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-Kiszállítás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Lanttu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-Karórépa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Curryjauhe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-Currypor</w:t>
            </w:r>
          </w:p>
        </w:tc>
      </w:tr>
      <w:tr w:rsidR="005E6080">
        <w:trPr>
          <w:trHeight w:val="3000"/>
        </w:trPr>
        <w:tc>
          <w:tcPr>
            <w:tcW w:w="9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Napi menü/recept: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7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Húsos sütemény,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Citrusos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mangó szelet</w:t>
            </w:r>
          </w:p>
        </w:tc>
      </w:tr>
    </w:tbl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f7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0"/>
      </w:tblGrid>
      <w:tr w:rsidR="005E6080">
        <w:trPr>
          <w:trHeight w:val="500"/>
        </w:trPr>
        <w:tc>
          <w:tcPr>
            <w:tcW w:w="9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</w:rPr>
              <w:lastRenderedPageBreak/>
              <w:t>MUNKANAPLÓ</w:t>
            </w:r>
          </w:p>
        </w:tc>
      </w:tr>
    </w:tbl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f8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60"/>
        <w:gridCol w:w="3840"/>
      </w:tblGrid>
      <w:tr w:rsidR="005E6080">
        <w:trPr>
          <w:trHeight w:val="904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Év/hó/nap:14/11/2025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71" w:line="240" w:lineRule="auto"/>
              <w:ind w:left="9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Tapasztalatok: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1" w:line="459" w:lineRule="auto"/>
              <w:ind w:left="92" w:right="69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Pozitív visszajelzéseket kaptam a kedvességemre és a figyelmességemre. Megtanítottak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flambírozni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80" w:line="240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Szótár:</w:t>
            </w:r>
          </w:p>
        </w:tc>
      </w:tr>
      <w:tr w:rsidR="005E6080">
        <w:trPr>
          <w:trHeight w:val="98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Munkavégzés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helye:Pavilijonki</w:t>
            </w:r>
            <w:proofErr w:type="spellEnd"/>
            <w:proofErr w:type="gramEnd"/>
          </w:p>
        </w:tc>
      </w:tr>
      <w:tr w:rsidR="005E6080">
        <w:trPr>
          <w:trHeight w:val="84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Napi munka,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beosztás:Felszolgáló</w:t>
            </w:r>
            <w:proofErr w:type="spellEnd"/>
            <w:proofErr w:type="gramEnd"/>
          </w:p>
        </w:tc>
      </w:tr>
      <w:tr w:rsidR="005E6080">
        <w:trPr>
          <w:trHeight w:val="4160"/>
        </w:trPr>
        <w:tc>
          <w:tcPr>
            <w:tcW w:w="5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59" w:lineRule="auto"/>
              <w:ind w:left="90" w:right="104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Végzett tevékenység, tapasztalatok: Víztöltés, Asztalrámolás</w:t>
            </w:r>
          </w:p>
        </w:tc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Munkatársak neve: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Elina,Diana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,Sara</w:t>
            </w:r>
            <w:proofErr w:type="spellEnd"/>
          </w:p>
        </w:tc>
      </w:tr>
    </w:tbl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f9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0"/>
      </w:tblGrid>
      <w:tr w:rsidR="005E6080">
        <w:trPr>
          <w:trHeight w:val="5700"/>
        </w:trPr>
        <w:tc>
          <w:tcPr>
            <w:tcW w:w="9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Újonnan megismert szavak, kifejezések (szótár):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Roukatauko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-Ebédszünet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Loppu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-Elfogyott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Haju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-Illat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Koostumus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-Állag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Palveluajat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-Szolgáltatási idők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Maistiainen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-Kóstolóadag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Annostus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-Adagolás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Rouka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Allergiat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-Ételallergiák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Taukotila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-Pihenőszoba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Ruokalistasisalto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-Étlaptartalom</w:t>
            </w:r>
          </w:p>
        </w:tc>
      </w:tr>
      <w:tr w:rsidR="005E6080">
        <w:trPr>
          <w:trHeight w:val="3000"/>
        </w:trPr>
        <w:tc>
          <w:tcPr>
            <w:tcW w:w="9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Napi menü/recept: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7" w:line="264" w:lineRule="auto"/>
              <w:ind w:left="90" w:right="732" w:firstLine="1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Salátamix, gyümölcsmix, ecetes lilakáposzta, lilahagyma lekvár,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chorizo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tésztasaláta, hering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40" w:lineRule="auto"/>
              <w:ind w:left="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Lazac, burgonyával, fehér mártással</w:t>
            </w:r>
          </w:p>
        </w:tc>
      </w:tr>
    </w:tbl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fa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0"/>
      </w:tblGrid>
      <w:tr w:rsidR="005E6080">
        <w:trPr>
          <w:trHeight w:val="500"/>
        </w:trPr>
        <w:tc>
          <w:tcPr>
            <w:tcW w:w="9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</w:rPr>
              <w:lastRenderedPageBreak/>
              <w:t>MUNKANAPLÓ</w:t>
            </w:r>
          </w:p>
        </w:tc>
      </w:tr>
    </w:tbl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fb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60"/>
        <w:gridCol w:w="3840"/>
      </w:tblGrid>
      <w:tr w:rsidR="005E6080">
        <w:trPr>
          <w:trHeight w:val="904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Év/hó/nap:17/11/2025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71" w:line="240" w:lineRule="auto"/>
              <w:ind w:left="9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Tapasztalatok: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7" w:line="459" w:lineRule="auto"/>
              <w:ind w:left="90" w:right="137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A gyakorlat során egyre biztosabban mozogtam a vendégtérben, és megtanultam magabiztosan kezelni a váratlan helyzeteket.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24" w:line="240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Szótár:</w:t>
            </w:r>
          </w:p>
        </w:tc>
      </w:tr>
      <w:tr w:rsidR="005E6080">
        <w:trPr>
          <w:trHeight w:val="98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Munkavégzés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helye:Pavilijonki</w:t>
            </w:r>
            <w:proofErr w:type="spellEnd"/>
            <w:proofErr w:type="gramEnd"/>
          </w:p>
        </w:tc>
      </w:tr>
      <w:tr w:rsidR="005E6080">
        <w:trPr>
          <w:trHeight w:val="84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Napi munka,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beosztás:Felszolgáló</w:t>
            </w:r>
            <w:proofErr w:type="spellEnd"/>
            <w:proofErr w:type="gramEnd"/>
          </w:p>
        </w:tc>
      </w:tr>
      <w:tr w:rsidR="005E6080">
        <w:trPr>
          <w:trHeight w:val="4160"/>
        </w:trPr>
        <w:tc>
          <w:tcPr>
            <w:tcW w:w="5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Végzett tevékenység, tapasztalatok: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1" w:line="459" w:lineRule="auto"/>
              <w:ind w:left="90" w:right="712" w:firstLine="1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Szalvétahajtogatás, kávéfőző takarítás, Vízfeltöltés</w:t>
            </w:r>
          </w:p>
        </w:tc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Munkatársak neve: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Blurta</w:t>
            </w:r>
            <w:proofErr w:type="spellEnd"/>
          </w:p>
        </w:tc>
      </w:tr>
    </w:tbl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fc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0"/>
      </w:tblGrid>
      <w:tr w:rsidR="005E6080">
        <w:trPr>
          <w:trHeight w:val="7700"/>
        </w:trPr>
        <w:tc>
          <w:tcPr>
            <w:tcW w:w="9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Újonnan megismert szavak, kifejezések (szótár):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Tarjoiluvuoro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-Felszolgálói műszak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Kattaminen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-Asztalterítés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Poydan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siistiminen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-Asztal leszedése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Juoksutus-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Ételek,italok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szállítása a konyhából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Kassanhoito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-Pénztárkezelés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Tilaus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-Rendelés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Haarukka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-Villa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Lasi-Pohár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Tarjotin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-Tálca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LAutanen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-Tányér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2" w:line="240" w:lineRule="auto"/>
              <w:ind w:left="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Napi menü/recept: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7" w:line="264" w:lineRule="auto"/>
              <w:ind w:left="90" w:right="732" w:firstLine="1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Salátamix, gyümölcsmix, ecetes lilakáposzta, lilahagyma lekvár,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chorizo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tésztasaláta, hering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40" w:lineRule="auto"/>
              <w:ind w:left="9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Céklás rizottó kecske sajttal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Póréhagymás és burgonyás leves</w:t>
            </w:r>
          </w:p>
        </w:tc>
      </w:tr>
    </w:tbl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91ADD" w:rsidRDefault="00591AD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91ADD" w:rsidRDefault="00591AD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91ADD" w:rsidRDefault="00591AD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fd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0"/>
      </w:tblGrid>
      <w:tr w:rsidR="005E6080">
        <w:trPr>
          <w:trHeight w:val="500"/>
        </w:trPr>
        <w:tc>
          <w:tcPr>
            <w:tcW w:w="9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</w:rPr>
              <w:lastRenderedPageBreak/>
              <w:t>MUNKANAPLÓ</w:t>
            </w:r>
          </w:p>
        </w:tc>
      </w:tr>
    </w:tbl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fe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60"/>
        <w:gridCol w:w="3840"/>
      </w:tblGrid>
      <w:tr w:rsidR="005E6080">
        <w:trPr>
          <w:trHeight w:val="840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Év/hó/nap:11/17/2025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71" w:line="240" w:lineRule="auto"/>
              <w:ind w:left="9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Tapasztalatok: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7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Kitanultam egy új koktél készítési technikát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80" w:line="240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Szótár:</w:t>
            </w:r>
          </w:p>
        </w:tc>
      </w:tr>
      <w:tr w:rsidR="005E6080">
        <w:trPr>
          <w:trHeight w:val="979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Munkavégzés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helye:Pavilijonki</w:t>
            </w:r>
            <w:proofErr w:type="spellEnd"/>
            <w:proofErr w:type="gramEnd"/>
          </w:p>
        </w:tc>
      </w:tr>
      <w:tr w:rsidR="005E6080">
        <w:trPr>
          <w:trHeight w:val="84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Napi munka,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beosztás:Felszolgáló</w:t>
            </w:r>
            <w:proofErr w:type="spellEnd"/>
            <w:proofErr w:type="gramEnd"/>
          </w:p>
        </w:tc>
      </w:tr>
      <w:tr w:rsidR="005E6080">
        <w:trPr>
          <w:trHeight w:val="4159"/>
        </w:trPr>
        <w:tc>
          <w:tcPr>
            <w:tcW w:w="5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59" w:lineRule="auto"/>
              <w:ind w:left="92" w:right="598" w:hanging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Végzett tevékenység, tapasztalatok: Koktél készítés, Vízfeltöltés, Kávéfőzés</w:t>
            </w:r>
          </w:p>
        </w:tc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Munkatársak neve: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Thomas</w:t>
            </w:r>
          </w:p>
        </w:tc>
      </w:tr>
    </w:tbl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ff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0"/>
      </w:tblGrid>
      <w:tr w:rsidR="005E6080">
        <w:trPr>
          <w:trHeight w:val="5700"/>
        </w:trPr>
        <w:tc>
          <w:tcPr>
            <w:tcW w:w="9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Újonnan megismert szavak, kifejezések (szótár):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Mehu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-Lé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Minttu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-Menta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Kylma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-Hideg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Kuuma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-Forró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Odottaa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-Várni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Vieda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-Vinni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Valmis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-Kész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Alkaa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-Kezdődik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Kiini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-Zárva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Maistaa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-Megkóstolni</w:t>
            </w:r>
          </w:p>
        </w:tc>
      </w:tr>
      <w:tr w:rsidR="005E6080">
        <w:trPr>
          <w:trHeight w:val="3000"/>
        </w:trPr>
        <w:tc>
          <w:tcPr>
            <w:tcW w:w="9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Napi menü/recept: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7" w:line="264" w:lineRule="auto"/>
              <w:ind w:left="90" w:right="732" w:firstLine="1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Salátamix, gyümölcsmix, ecetes lilakáposzta, lilahagyma lekvár,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chorizo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tésztasaláta, hering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Paradicsomleves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Sült malacszelet paprikaszósszal és mézes céklával, burgonya körettel</w:t>
            </w:r>
          </w:p>
        </w:tc>
      </w:tr>
    </w:tbl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ff0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0"/>
      </w:tblGrid>
      <w:tr w:rsidR="005E6080">
        <w:trPr>
          <w:trHeight w:val="500"/>
        </w:trPr>
        <w:tc>
          <w:tcPr>
            <w:tcW w:w="9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</w:rPr>
              <w:lastRenderedPageBreak/>
              <w:t>MUNKANAPLÓ</w:t>
            </w:r>
          </w:p>
        </w:tc>
      </w:tr>
    </w:tbl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ff1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60"/>
        <w:gridCol w:w="3840"/>
      </w:tblGrid>
      <w:tr w:rsidR="005E6080">
        <w:trPr>
          <w:trHeight w:val="904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Év/hó/nap:11/18/2025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71" w:line="240" w:lineRule="auto"/>
              <w:ind w:left="9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Tapasztalatok: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7" w:line="459" w:lineRule="auto"/>
              <w:ind w:left="90" w:right="824" w:firstLine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Fejlődött a rugalmasságom: szükség esetén könnyedén váltottam át más munkaterületre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24" w:line="240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Szótár:</w:t>
            </w:r>
          </w:p>
        </w:tc>
      </w:tr>
      <w:tr w:rsidR="005E6080">
        <w:trPr>
          <w:trHeight w:val="98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Munkavégzés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helye:Pavilijonki</w:t>
            </w:r>
            <w:proofErr w:type="spellEnd"/>
            <w:proofErr w:type="gramEnd"/>
          </w:p>
        </w:tc>
      </w:tr>
      <w:tr w:rsidR="005E6080">
        <w:trPr>
          <w:trHeight w:val="84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Napi munka,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beosztás:Felszolgáló</w:t>
            </w:r>
            <w:proofErr w:type="spellEnd"/>
            <w:proofErr w:type="gramEnd"/>
          </w:p>
        </w:tc>
      </w:tr>
      <w:tr w:rsidR="005E6080">
        <w:trPr>
          <w:trHeight w:val="4160"/>
        </w:trPr>
        <w:tc>
          <w:tcPr>
            <w:tcW w:w="5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59" w:lineRule="auto"/>
              <w:ind w:left="90" w:right="1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Végzett tevékenység, tapasztalatok: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Vízfeltöltés,Szalvétahajtogatás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,Asztalrámolá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s</w:t>
            </w:r>
          </w:p>
        </w:tc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Munkatársak neve: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Iina</w:t>
            </w:r>
            <w:proofErr w:type="spellEnd"/>
          </w:p>
        </w:tc>
      </w:tr>
    </w:tbl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ff2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0"/>
      </w:tblGrid>
      <w:tr w:rsidR="005E6080">
        <w:trPr>
          <w:trHeight w:val="5340"/>
        </w:trPr>
        <w:tc>
          <w:tcPr>
            <w:tcW w:w="9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Újonnan megismert szavak, kifejezések (szótár):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Auki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-Nyitva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Jonottaa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-Sorban állni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Varata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-Foglalni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Poistaa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-Leszedni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Tayttaa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-Tölteni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Pyytaa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-Kérni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Antaa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-Adni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Tarkistaa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-Ellenőrizni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Cocktailkoriste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-Koktéldísz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Jaamurska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-Zúzott jég</w:t>
            </w:r>
          </w:p>
        </w:tc>
      </w:tr>
      <w:tr w:rsidR="005E6080">
        <w:trPr>
          <w:trHeight w:val="3000"/>
        </w:trPr>
        <w:tc>
          <w:tcPr>
            <w:tcW w:w="9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Napi menü/recept: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7" w:line="264" w:lineRule="auto"/>
              <w:ind w:left="90" w:right="732" w:firstLine="1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Salátamix, gyümölcsmix, ecetes lilakáposzta, lilahagyma lekvár,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chorizo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tésztasaláta, hering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40" w:lineRule="auto"/>
              <w:ind w:left="9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Céklaleves </w:t>
            </w:r>
          </w:p>
          <w:p w:rsidR="005E6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Paradicsomos húsgolyó, burgonyapürével, párolt zöldséggel</w:t>
            </w:r>
          </w:p>
        </w:tc>
      </w:tr>
    </w:tbl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E6080" w:rsidRDefault="005E60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91ADD" w:rsidRDefault="00591AD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91ADD" w:rsidRDefault="00591AD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E60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MOBILITÁS ELEMZÉSE, TAPASZTALATOK, VÉLEMÉNYEK, JAVASLATOK </w:t>
      </w:r>
    </w:p>
    <w:p w:rsidR="005E6080" w:rsidRDefault="00000000" w:rsidP="00591AD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7" w:line="240" w:lineRule="auto"/>
        <w:ind w:left="1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Milyen hétvégi, szabadidős programokon vettél részt: </w:t>
      </w:r>
    </w:p>
    <w:p w:rsidR="005E60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29" w:lineRule="auto"/>
        <w:ind w:left="92" w:right="5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Reakreációs központ: Konditerem, foci, Közös vacsora, ebéd,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Múzeum látogatások, Mikulás-falu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Rovaniemi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Városlátogatások </w:t>
      </w:r>
    </w:p>
    <w:p w:rsidR="005E60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49" w:line="240" w:lineRule="auto"/>
        <w:ind w:left="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Milyen volt a szállás, ellátás minősége? </w:t>
      </w:r>
    </w:p>
    <w:p w:rsidR="005E60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7" w:line="240" w:lineRule="auto"/>
        <w:ind w:left="1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Savonlinna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központjában található szálláson voltunk, komfortos, otthonos volt, modernizált</w:t>
      </w:r>
    </w:p>
    <w:p w:rsidR="005E60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59" w:lineRule="auto"/>
        <w:ind w:left="92" w:right="2155" w:firstLine="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Milyen közlekedési eszközt vettél igénybe a napi munkába járáshoz? Munkahelyünkre sétálva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jártunk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ami kb. 20 percet vesz igénybe </w:t>
      </w:r>
    </w:p>
    <w:p w:rsidR="005E60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29" w:lineRule="auto"/>
        <w:ind w:left="374" w:right="15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Milyen személyes és szakmai elvárásaid voltak a külföldi szakmai gyakorlattal kapcsolatban? </w:t>
      </w:r>
    </w:p>
    <w:p w:rsidR="005E6080" w:rsidRDefault="00000000" w:rsidP="00591AD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240" w:lineRule="auto"/>
        <w:ind w:left="89" w:right="428" w:firstLine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Magas színvonal, barátságos, jó kommunikációval rendelkező munkatársak, tanító jellegű közeg, elvárásom volt a szakmai szókincs fejlődése </w:t>
      </w:r>
    </w:p>
    <w:p w:rsidR="005E6080" w:rsidRDefault="00000000" w:rsidP="00591AD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240" w:lineRule="auto"/>
        <w:ind w:left="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Hogyan valósultak meg szakmai elvárásaid? Szakmailag miben fejlődtél a program alatt? </w:t>
      </w:r>
    </w:p>
    <w:p w:rsidR="005E60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7" w:line="229" w:lineRule="auto"/>
        <w:ind w:left="89" w:right="1055" w:firstLin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Flambírozás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egyéni koktél létrehozása és elkészítése,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pincérkedést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sokkal jobban megismertem, egyéni szakmai tapasztalatot szereztem a felszolgálás művészetében </w:t>
      </w:r>
    </w:p>
    <w:p w:rsidR="005E60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85" w:line="229" w:lineRule="auto"/>
        <w:ind w:left="382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 Hogy látod? Szakmailag miben kell még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fejlődnöd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szakmai vizsgáig bezárólag? (Szakmai fejlődési terv) </w:t>
      </w:r>
    </w:p>
    <w:p w:rsidR="005E60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8" w:line="240" w:lineRule="auto"/>
        <w:ind w:left="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Bor és étel párosítások és a kézügyességemben </w:t>
      </w:r>
    </w:p>
    <w:p w:rsidR="005E60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23" w:line="240" w:lineRule="auto"/>
        <w:ind w:left="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 Mi volt a legnagyobb élményed a kint tartózkodás alatt? </w:t>
      </w:r>
    </w:p>
    <w:p w:rsidR="005E60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Rovaniemi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Mikulás-falu </w:t>
      </w:r>
    </w:p>
    <w:p w:rsidR="005E60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7" w:line="240" w:lineRule="auto"/>
        <w:ind w:left="1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8. S mi érintett a legkellemetlenebbül? </w:t>
      </w:r>
    </w:p>
    <w:p w:rsidR="005E60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Nem tudnék ilyet felsorolni</w:t>
      </w:r>
    </w:p>
    <w:p w:rsidR="00150A0E" w:rsidRDefault="00150A0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50A0E" w:rsidRDefault="00150A0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50A0E" w:rsidRDefault="00150A0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50A0E" w:rsidRDefault="00150A0E" w:rsidP="00150A0E">
      <w:pPr>
        <w:pStyle w:val="llb"/>
        <w:numPr>
          <w:ilvl w:val="0"/>
          <w:numId w:val="1"/>
        </w:numPr>
        <w:tabs>
          <w:tab w:val="clear" w:pos="4536"/>
          <w:tab w:val="left" w:pos="426"/>
          <w:tab w:val="center" w:pos="7371"/>
        </w:tabs>
        <w:ind w:left="284" w:hanging="284"/>
        <w:jc w:val="both"/>
      </w:pPr>
      <w:r>
        <w:t>A gyakorlat végén gondold végig, mennyire volt hasznos a szakmai gyakorlatra történő felkészítés! Egy 5-ös skálán karikázd be a válaszod!</w:t>
      </w:r>
    </w:p>
    <w:p w:rsidR="00150A0E" w:rsidRDefault="00150A0E" w:rsidP="00150A0E">
      <w:pPr>
        <w:pStyle w:val="llb"/>
        <w:tabs>
          <w:tab w:val="clear" w:pos="4536"/>
          <w:tab w:val="left" w:pos="284"/>
          <w:tab w:val="center" w:pos="7371"/>
        </w:tabs>
        <w:spacing w:line="240" w:lineRule="exact"/>
        <w:jc w:val="both"/>
      </w:pPr>
      <w:r>
        <w:tab/>
      </w:r>
    </w:p>
    <w:p w:rsidR="00150A0E" w:rsidRDefault="00150A0E" w:rsidP="00150A0E">
      <w:pPr>
        <w:pStyle w:val="llb"/>
        <w:tabs>
          <w:tab w:val="clear" w:pos="9072"/>
          <w:tab w:val="left" w:pos="1134"/>
          <w:tab w:val="left" w:pos="2835"/>
          <w:tab w:val="left" w:pos="4536"/>
          <w:tab w:val="left" w:pos="6237"/>
          <w:tab w:val="left" w:pos="7938"/>
        </w:tabs>
        <w:spacing w:line="240" w:lineRule="exact"/>
        <w:jc w:val="both"/>
      </w:pPr>
      <w:r>
        <w:tab/>
        <w:t>1</w:t>
      </w:r>
      <w:r>
        <w:tab/>
        <w:t>2</w:t>
      </w:r>
      <w:r>
        <w:tab/>
        <w:t>3</w:t>
      </w:r>
      <w:r>
        <w:tab/>
        <w:t>4</w:t>
      </w:r>
      <w:r>
        <w:tab/>
      </w:r>
      <w:r w:rsidRPr="00150A0E">
        <w:rPr>
          <w:highlight w:val="red"/>
        </w:rPr>
        <w:t>5</w:t>
      </w:r>
    </w:p>
    <w:p w:rsidR="00150A0E" w:rsidRPr="00AE2744" w:rsidRDefault="00150A0E" w:rsidP="00150A0E">
      <w:pPr>
        <w:pStyle w:val="llb"/>
        <w:tabs>
          <w:tab w:val="clear" w:pos="4536"/>
          <w:tab w:val="left" w:pos="426"/>
          <w:tab w:val="center" w:pos="7938"/>
        </w:tabs>
        <w:spacing w:line="240" w:lineRule="exact"/>
        <w:jc w:val="both"/>
        <w:rPr>
          <w:i/>
          <w:sz w:val="20"/>
          <w:szCs w:val="20"/>
        </w:rPr>
      </w:pPr>
      <w:r w:rsidRPr="00AE2744">
        <w:rPr>
          <w:i/>
          <w:sz w:val="20"/>
          <w:szCs w:val="20"/>
        </w:rPr>
        <w:tab/>
        <w:t xml:space="preserve">egyáltalán nem </w:t>
      </w:r>
      <w:r w:rsidRPr="00AE2744">
        <w:rPr>
          <w:i/>
          <w:sz w:val="20"/>
          <w:szCs w:val="20"/>
        </w:rPr>
        <w:tab/>
        <w:t xml:space="preserve"> nagyon hasznos volt</w:t>
      </w:r>
    </w:p>
    <w:p w:rsidR="00150A0E" w:rsidRDefault="00150A0E" w:rsidP="00150A0E">
      <w:pPr>
        <w:pStyle w:val="llb"/>
        <w:tabs>
          <w:tab w:val="clear" w:pos="4536"/>
          <w:tab w:val="left" w:pos="284"/>
          <w:tab w:val="center" w:pos="7371"/>
        </w:tabs>
        <w:spacing w:line="240" w:lineRule="exact"/>
        <w:jc w:val="both"/>
      </w:pPr>
      <w:r>
        <w:t xml:space="preserve"> </w:t>
      </w:r>
    </w:p>
    <w:p w:rsidR="00150A0E" w:rsidRDefault="00150A0E" w:rsidP="00150A0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t>Ha nem volt hasznos, akkor írd le miért nem!</w:t>
      </w:r>
    </w:p>
    <w:p w:rsidR="00150A0E" w:rsidRDefault="00150A0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50A0E" w:rsidRDefault="00150A0E" w:rsidP="00150A0E">
      <w:pPr>
        <w:pStyle w:val="llb"/>
        <w:numPr>
          <w:ilvl w:val="0"/>
          <w:numId w:val="1"/>
        </w:numPr>
        <w:tabs>
          <w:tab w:val="clear" w:pos="4536"/>
          <w:tab w:val="left" w:pos="426"/>
        </w:tabs>
        <w:ind w:left="284" w:hanging="284"/>
        <w:jc w:val="both"/>
      </w:pPr>
      <w:r>
        <w:t>A szakmai gyakorlatod mennyire illeszkedett az itthoni szakmai gyakorlati munkádhoz? Egy 5-ös skálán karikázd be a válaszod!</w:t>
      </w:r>
    </w:p>
    <w:p w:rsidR="00150A0E" w:rsidRDefault="00150A0E" w:rsidP="00150A0E">
      <w:pPr>
        <w:pStyle w:val="llb"/>
        <w:tabs>
          <w:tab w:val="clear" w:pos="4536"/>
          <w:tab w:val="left" w:pos="284"/>
          <w:tab w:val="center" w:pos="7371"/>
        </w:tabs>
        <w:spacing w:line="240" w:lineRule="exact"/>
        <w:jc w:val="both"/>
      </w:pPr>
      <w:r>
        <w:tab/>
      </w:r>
    </w:p>
    <w:p w:rsidR="00150A0E" w:rsidRDefault="00150A0E" w:rsidP="00150A0E">
      <w:pPr>
        <w:pStyle w:val="llb"/>
        <w:tabs>
          <w:tab w:val="clear" w:pos="9072"/>
          <w:tab w:val="left" w:pos="1134"/>
          <w:tab w:val="left" w:pos="2835"/>
          <w:tab w:val="left" w:pos="4536"/>
          <w:tab w:val="left" w:pos="6237"/>
          <w:tab w:val="left" w:pos="7938"/>
        </w:tabs>
        <w:spacing w:line="240" w:lineRule="exact"/>
        <w:jc w:val="both"/>
      </w:pPr>
      <w:r>
        <w:tab/>
        <w:t>1</w:t>
      </w:r>
      <w:r>
        <w:tab/>
        <w:t>2</w:t>
      </w:r>
      <w:r>
        <w:tab/>
        <w:t>3</w:t>
      </w:r>
      <w:r>
        <w:tab/>
        <w:t>4</w:t>
      </w:r>
      <w:r>
        <w:tab/>
      </w:r>
      <w:r w:rsidRPr="00150A0E">
        <w:rPr>
          <w:highlight w:val="red"/>
        </w:rPr>
        <w:t>5</w:t>
      </w:r>
    </w:p>
    <w:p w:rsidR="00150A0E" w:rsidRPr="00AE2744" w:rsidRDefault="00150A0E" w:rsidP="00150A0E">
      <w:pPr>
        <w:pStyle w:val="llb"/>
        <w:tabs>
          <w:tab w:val="left" w:pos="284"/>
          <w:tab w:val="center" w:pos="7938"/>
        </w:tabs>
        <w:spacing w:line="240" w:lineRule="exact"/>
        <w:jc w:val="both"/>
        <w:rPr>
          <w:i/>
          <w:sz w:val="18"/>
          <w:szCs w:val="18"/>
        </w:rPr>
      </w:pPr>
      <w:r>
        <w:rPr>
          <w:i/>
          <w:sz w:val="18"/>
          <w:szCs w:val="18"/>
        </w:rPr>
        <w:tab/>
        <w:t xml:space="preserve">semmi köze sem volt hozzá </w:t>
      </w:r>
      <w:r>
        <w:rPr>
          <w:i/>
          <w:sz w:val="18"/>
          <w:szCs w:val="18"/>
        </w:rPr>
        <w:tab/>
      </w:r>
      <w:r w:rsidRPr="00AE2744">
        <w:rPr>
          <w:i/>
          <w:sz w:val="18"/>
          <w:szCs w:val="18"/>
        </w:rPr>
        <w:t>otthon</w:t>
      </w:r>
      <w:r>
        <w:rPr>
          <w:i/>
          <w:sz w:val="18"/>
          <w:szCs w:val="18"/>
        </w:rPr>
        <w:t>,</w:t>
      </w:r>
      <w:r w:rsidRPr="00AE2744">
        <w:rPr>
          <w:i/>
          <w:sz w:val="18"/>
          <w:szCs w:val="18"/>
        </w:rPr>
        <w:t xml:space="preserve"> hasonló munkát végeztem</w:t>
      </w:r>
      <w:r>
        <w:rPr>
          <w:i/>
          <w:sz w:val="18"/>
          <w:szCs w:val="18"/>
        </w:rPr>
        <w:tab/>
      </w:r>
      <w:proofErr w:type="spellStart"/>
      <w:r>
        <w:rPr>
          <w:i/>
          <w:sz w:val="18"/>
          <w:szCs w:val="18"/>
        </w:rPr>
        <w:t>jéé</w:t>
      </w:r>
      <w:proofErr w:type="spellEnd"/>
      <w:r>
        <w:rPr>
          <w:i/>
          <w:sz w:val="18"/>
          <w:szCs w:val="18"/>
        </w:rPr>
        <w:t>, így is lehet dolgozni!</w:t>
      </w:r>
    </w:p>
    <w:p w:rsidR="00150A0E" w:rsidRDefault="00150A0E" w:rsidP="00150A0E">
      <w:pPr>
        <w:pStyle w:val="llb"/>
        <w:tabs>
          <w:tab w:val="clear" w:pos="4536"/>
          <w:tab w:val="left" w:pos="284"/>
          <w:tab w:val="center" w:pos="7371"/>
        </w:tabs>
        <w:spacing w:line="240" w:lineRule="exact"/>
        <w:jc w:val="both"/>
      </w:pPr>
      <w:r>
        <w:t xml:space="preserve"> </w:t>
      </w:r>
    </w:p>
    <w:p w:rsidR="005E6080" w:rsidRPr="00150A0E" w:rsidRDefault="00150A0E" w:rsidP="00150A0E">
      <w:pPr>
        <w:pStyle w:val="llb"/>
        <w:tabs>
          <w:tab w:val="clear" w:pos="4536"/>
          <w:tab w:val="left" w:pos="284"/>
          <w:tab w:val="center" w:pos="7371"/>
        </w:tabs>
        <w:spacing w:line="240" w:lineRule="exact"/>
        <w:jc w:val="both"/>
      </w:pPr>
      <w:r>
        <w:t>Ha semmi közöd, nem volt hozzá, mi jelentett örömöt a munkádban?</w:t>
      </w:r>
    </w:p>
    <w:p w:rsidR="005E6080" w:rsidRDefault="00000000" w:rsidP="00FF4BD9">
      <w:pPr>
        <w:pStyle w:val="Listaszerbekezds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65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0A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mentor vagy kísérőtanár értékelése a tanulóról: </w:t>
      </w:r>
    </w:p>
    <w:p w:rsidR="00150A0E" w:rsidRPr="00150A0E" w:rsidRDefault="00150A0E" w:rsidP="001A26D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Dominik a felszolgálási feladatokat magabiztosan, pontosan végezte. Jó angol nyelvtudása segítette a csoportos együttműködést, beilleszkedést. Szakmai elvárásokat minden alkalommal jól teljesítette, sokszor túlszárnyalva.  Csapatmunkában kiválóan együttműködött, feladatait önállóan is képes volt elvégezni. Szabadidejében munka után társával rendszeresen járt uszodába és edzőterembe. </w:t>
      </w:r>
    </w:p>
    <w:p w:rsidR="00150A0E" w:rsidRPr="00150A0E" w:rsidRDefault="00150A0E" w:rsidP="00FF4B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ind w:right="4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6080" w:rsidRDefault="00000000" w:rsidP="00150A0E">
      <w:pPr>
        <w:pStyle w:val="Listaszerbekezds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661" w:line="229" w:lineRule="auto"/>
        <w:ind w:right="4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0A0E">
        <w:rPr>
          <w:rFonts w:ascii="Times New Roman" w:eastAsia="Times New Roman" w:hAnsi="Times New Roman" w:cs="Times New Roman"/>
          <w:color w:val="000000"/>
          <w:sz w:val="24"/>
          <w:szCs w:val="24"/>
        </w:rPr>
        <w:t>A mentor vagy kísérőtanár esetleges javaslatai a munkahely kiválasztásával, az ott végzett munkával kapcsolatban:</w:t>
      </w:r>
    </w:p>
    <w:p w:rsidR="00150A0E" w:rsidRPr="00FF4BD9" w:rsidRDefault="00150A0E" w:rsidP="00FF4BD9">
      <w:pPr>
        <w:pStyle w:val="llb"/>
        <w:tabs>
          <w:tab w:val="clear" w:pos="4536"/>
          <w:tab w:val="left" w:pos="426"/>
          <w:tab w:val="center" w:pos="7371"/>
        </w:tabs>
        <w:jc w:val="both"/>
      </w:pPr>
      <w:r>
        <w:t>A munkahely kiválasztása megfelelőnek bizonyult, a környezet és a feladatok jól illeszkedtek Dominik képességeihez. A munkahelyi közegben gyorsan megtalál</w:t>
      </w:r>
      <w:r w:rsidR="00FF4BD9">
        <w:t>ta</w:t>
      </w:r>
      <w:r>
        <w:t xml:space="preserve"> az összhangot, így hatékonyan és eredményesen tudott dolgozni. Kifejezetten jó döntés volt a kiválasztá</w:t>
      </w:r>
      <w:r w:rsidR="00FF4BD9">
        <w:t>sa.</w:t>
      </w:r>
    </w:p>
    <w:sectPr w:rsidR="00150A0E" w:rsidRPr="00FF4BD9">
      <w:pgSz w:w="11920" w:h="16840"/>
      <w:pgMar w:top="1049" w:right="1403" w:bottom="769" w:left="1330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040D8C8-F9A0-574E-91CC-91F200CFD391}"/>
    <w:embedBold r:id="rId2" w:fontKey="{A05AB661-E593-1346-98A3-6209DD48B88F}"/>
    <w:embedItalic r:id="rId3" w:fontKey="{A009B716-E549-144E-BB31-3902DDB24A6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AED40DFC-8760-2042-8D3D-9061B3AA7C4B}"/>
    <w:embedBold r:id="rId5" w:fontKey="{BB283ADA-5ED4-E449-8385-FA979BFB264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7A642BC7-BCA2-5B4A-A913-3C3724A673E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1ECAD531-1610-1A46-A127-2E7887ADAB5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5B41C39F-8027-4443-B701-87C29518CE4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853B6B"/>
    <w:multiLevelType w:val="hybridMultilevel"/>
    <w:tmpl w:val="96AEF56A"/>
    <w:lvl w:ilvl="0" w:tplc="326E3376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749078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6080"/>
    <w:rsid w:val="000B1057"/>
    <w:rsid w:val="000C670D"/>
    <w:rsid w:val="00150A0E"/>
    <w:rsid w:val="001A26DB"/>
    <w:rsid w:val="00465B6B"/>
    <w:rsid w:val="00591ADD"/>
    <w:rsid w:val="005E6080"/>
    <w:rsid w:val="00FF4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CE2F48"/>
  <w15:docId w15:val="{34DBB0E4-8904-6A43-ACBA-F579FD8C5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hu-HU" w:eastAsia="hu-H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</w:tblPr>
  </w:style>
  <w:style w:type="table" w:customStyle="1" w:styleId="afb">
    <w:basedOn w:val="TableNormal"/>
    <w:tblPr>
      <w:tblStyleRowBandSize w:val="1"/>
      <w:tblStyleColBandSize w:val="1"/>
    </w:tblPr>
  </w:style>
  <w:style w:type="table" w:customStyle="1" w:styleId="afc">
    <w:basedOn w:val="TableNormal"/>
    <w:tblPr>
      <w:tblStyleRowBandSize w:val="1"/>
      <w:tblStyleColBandSize w:val="1"/>
    </w:tblPr>
  </w:style>
  <w:style w:type="table" w:customStyle="1" w:styleId="afd">
    <w:basedOn w:val="TableNormal"/>
    <w:tblPr>
      <w:tblStyleRowBandSize w:val="1"/>
      <w:tblStyleColBandSize w:val="1"/>
    </w:tblPr>
  </w:style>
  <w:style w:type="table" w:customStyle="1" w:styleId="afe">
    <w:basedOn w:val="TableNormal"/>
    <w:tblPr>
      <w:tblStyleRowBandSize w:val="1"/>
      <w:tblStyleColBandSize w:val="1"/>
    </w:tblPr>
  </w:style>
  <w:style w:type="table" w:customStyle="1" w:styleId="aff">
    <w:basedOn w:val="TableNormal"/>
    <w:tblPr>
      <w:tblStyleRowBandSize w:val="1"/>
      <w:tblStyleColBandSize w:val="1"/>
    </w:tblPr>
  </w:style>
  <w:style w:type="table" w:customStyle="1" w:styleId="aff0">
    <w:basedOn w:val="TableNormal"/>
    <w:tblPr>
      <w:tblStyleRowBandSize w:val="1"/>
      <w:tblStyleColBandSize w:val="1"/>
    </w:tblPr>
  </w:style>
  <w:style w:type="table" w:customStyle="1" w:styleId="aff1">
    <w:basedOn w:val="TableNormal"/>
    <w:tblPr>
      <w:tblStyleRowBandSize w:val="1"/>
      <w:tblStyleColBandSize w:val="1"/>
    </w:tblPr>
  </w:style>
  <w:style w:type="table" w:customStyle="1" w:styleId="aff2">
    <w:basedOn w:val="TableNormal"/>
    <w:tblPr>
      <w:tblStyleRowBandSize w:val="1"/>
      <w:tblStyleColBandSize w:val="1"/>
    </w:tblPr>
  </w:style>
  <w:style w:type="table" w:customStyle="1" w:styleId="aff3">
    <w:basedOn w:val="TableNormal"/>
    <w:tblPr>
      <w:tblStyleRowBandSize w:val="1"/>
      <w:tblStyleColBandSize w:val="1"/>
    </w:tblPr>
  </w:style>
  <w:style w:type="table" w:customStyle="1" w:styleId="aff4">
    <w:basedOn w:val="TableNormal"/>
    <w:tblPr>
      <w:tblStyleRowBandSize w:val="1"/>
      <w:tblStyleColBandSize w:val="1"/>
    </w:tblPr>
  </w:style>
  <w:style w:type="table" w:customStyle="1" w:styleId="aff5">
    <w:basedOn w:val="TableNormal"/>
    <w:tblPr>
      <w:tblStyleRowBandSize w:val="1"/>
      <w:tblStyleColBandSize w:val="1"/>
    </w:tblPr>
  </w:style>
  <w:style w:type="table" w:customStyle="1" w:styleId="aff6">
    <w:basedOn w:val="TableNormal"/>
    <w:tblPr>
      <w:tblStyleRowBandSize w:val="1"/>
      <w:tblStyleColBandSize w:val="1"/>
    </w:tblPr>
  </w:style>
  <w:style w:type="table" w:customStyle="1" w:styleId="aff7">
    <w:basedOn w:val="TableNormal"/>
    <w:tblPr>
      <w:tblStyleRowBandSize w:val="1"/>
      <w:tblStyleColBandSize w:val="1"/>
    </w:tblPr>
  </w:style>
  <w:style w:type="table" w:customStyle="1" w:styleId="aff8">
    <w:basedOn w:val="TableNormal"/>
    <w:tblPr>
      <w:tblStyleRowBandSize w:val="1"/>
      <w:tblStyleColBandSize w:val="1"/>
    </w:tblPr>
  </w:style>
  <w:style w:type="table" w:customStyle="1" w:styleId="aff9">
    <w:basedOn w:val="TableNormal"/>
    <w:tblPr>
      <w:tblStyleRowBandSize w:val="1"/>
      <w:tblStyleColBandSize w:val="1"/>
    </w:tblPr>
  </w:style>
  <w:style w:type="table" w:customStyle="1" w:styleId="affa">
    <w:basedOn w:val="TableNormal"/>
    <w:tblPr>
      <w:tblStyleRowBandSize w:val="1"/>
      <w:tblStyleColBandSize w:val="1"/>
    </w:tblPr>
  </w:style>
  <w:style w:type="table" w:customStyle="1" w:styleId="affb">
    <w:basedOn w:val="TableNormal"/>
    <w:tblPr>
      <w:tblStyleRowBandSize w:val="1"/>
      <w:tblStyleColBandSize w:val="1"/>
    </w:tblPr>
  </w:style>
  <w:style w:type="table" w:customStyle="1" w:styleId="affc">
    <w:basedOn w:val="TableNormal"/>
    <w:tblPr>
      <w:tblStyleRowBandSize w:val="1"/>
      <w:tblStyleColBandSize w:val="1"/>
    </w:tblPr>
  </w:style>
  <w:style w:type="table" w:customStyle="1" w:styleId="affd">
    <w:basedOn w:val="TableNormal"/>
    <w:tblPr>
      <w:tblStyleRowBandSize w:val="1"/>
      <w:tblStyleColBandSize w:val="1"/>
    </w:tblPr>
  </w:style>
  <w:style w:type="table" w:customStyle="1" w:styleId="affe">
    <w:basedOn w:val="TableNormal"/>
    <w:tblPr>
      <w:tblStyleRowBandSize w:val="1"/>
      <w:tblStyleColBandSize w:val="1"/>
    </w:tblPr>
  </w:style>
  <w:style w:type="table" w:customStyle="1" w:styleId="afff">
    <w:basedOn w:val="TableNormal"/>
    <w:tblPr>
      <w:tblStyleRowBandSize w:val="1"/>
      <w:tblStyleColBandSize w:val="1"/>
    </w:tblPr>
  </w:style>
  <w:style w:type="table" w:customStyle="1" w:styleId="afff0">
    <w:basedOn w:val="TableNormal"/>
    <w:tblPr>
      <w:tblStyleRowBandSize w:val="1"/>
      <w:tblStyleColBandSize w:val="1"/>
    </w:tblPr>
  </w:style>
  <w:style w:type="table" w:customStyle="1" w:styleId="afff1">
    <w:basedOn w:val="TableNormal"/>
    <w:tblPr>
      <w:tblStyleRowBandSize w:val="1"/>
      <w:tblStyleColBandSize w:val="1"/>
    </w:tblPr>
  </w:style>
  <w:style w:type="table" w:customStyle="1" w:styleId="afff2">
    <w:basedOn w:val="TableNormal"/>
    <w:tblPr>
      <w:tblStyleRowBandSize w:val="1"/>
      <w:tblStyleColBandSize w:val="1"/>
    </w:tblPr>
  </w:style>
  <w:style w:type="paragraph" w:styleId="llb">
    <w:name w:val="footer"/>
    <w:basedOn w:val="Norml"/>
    <w:link w:val="llbChar"/>
    <w:rsid w:val="00150A0E"/>
    <w:pPr>
      <w:tabs>
        <w:tab w:val="center" w:pos="4536"/>
        <w:tab w:val="right" w:pos="9072"/>
      </w:tabs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lbChar">
    <w:name w:val="Élőláb Char"/>
    <w:basedOn w:val="Bekezdsalapbettpusa"/>
    <w:link w:val="llb"/>
    <w:rsid w:val="00150A0E"/>
    <w:rPr>
      <w:rFonts w:ascii="Times New Roman" w:eastAsia="Times New Roman" w:hAnsi="Times New Roman" w:cs="Times New Roman"/>
      <w:sz w:val="24"/>
      <w:szCs w:val="24"/>
    </w:rPr>
  </w:style>
  <w:style w:type="paragraph" w:styleId="Listaszerbekezds">
    <w:name w:val="List Paragraph"/>
    <w:basedOn w:val="Norml"/>
    <w:uiPriority w:val="34"/>
    <w:qFormat/>
    <w:rsid w:val="00150A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41</Pages>
  <Words>2254</Words>
  <Characters>15558</Characters>
  <Application>Microsoft Office Word</Application>
  <DocSecurity>0</DocSecurity>
  <Lines>129</Lines>
  <Paragraphs>35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Szilvia Hegedüs</cp:lastModifiedBy>
  <cp:revision>4</cp:revision>
  <dcterms:created xsi:type="dcterms:W3CDTF">2025-11-23T16:57:00Z</dcterms:created>
  <dcterms:modified xsi:type="dcterms:W3CDTF">2025-11-23T17:56:00Z</dcterms:modified>
</cp:coreProperties>
</file>